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F6" w:rsidRDefault="004628AD" w:rsidP="00E22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F511F6">
        <w:rPr>
          <w:rFonts w:ascii="Times New Roman" w:hAnsi="Times New Roman" w:cs="Times New Roman"/>
          <w:b/>
          <w:sz w:val="28"/>
          <w:szCs w:val="28"/>
        </w:rPr>
        <w:t>.01.21</w:t>
      </w:r>
    </w:p>
    <w:p w:rsidR="00DB6978" w:rsidRPr="00B251CB" w:rsidRDefault="00AF2079" w:rsidP="00E225F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51CB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Pr="00B251CB">
        <w:rPr>
          <w:rFonts w:ascii="Times New Roman" w:hAnsi="Times New Roman" w:cs="Times New Roman"/>
          <w:b/>
          <w:sz w:val="28"/>
          <w:szCs w:val="28"/>
          <w:lang w:val="en-US"/>
        </w:rPr>
        <w:t>NRing Winter Cup 2021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AF2079" w:rsidRPr="00AF2079" w:rsidTr="004034FC">
        <w:tc>
          <w:tcPr>
            <w:tcW w:w="2093" w:type="dxa"/>
          </w:tcPr>
          <w:p w:rsidR="00AF2079" w:rsidRPr="00E225F8" w:rsidRDefault="00AF20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2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:00-</w:t>
            </w: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22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7478" w:type="dxa"/>
          </w:tcPr>
          <w:p w:rsidR="00AF2079" w:rsidRPr="00E225F8" w:rsidRDefault="00F5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F2079" w:rsidRPr="00E225F8">
              <w:rPr>
                <w:rFonts w:ascii="Times New Roman" w:hAnsi="Times New Roman" w:cs="Times New Roman"/>
                <w:sz w:val="28"/>
                <w:szCs w:val="28"/>
              </w:rPr>
              <w:t>едицинский осмотр участников</w:t>
            </w:r>
          </w:p>
        </w:tc>
      </w:tr>
      <w:tr w:rsidR="00F511F6" w:rsidRPr="00AF2079" w:rsidTr="004034FC">
        <w:tc>
          <w:tcPr>
            <w:tcW w:w="2093" w:type="dxa"/>
          </w:tcPr>
          <w:p w:rsidR="00F511F6" w:rsidRPr="00E225F8" w:rsidRDefault="00F5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2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22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7478" w:type="dxa"/>
          </w:tcPr>
          <w:p w:rsidR="00D572AF" w:rsidRPr="00E225F8" w:rsidRDefault="00F5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Регистрация, АП, ТИ</w:t>
            </w:r>
          </w:p>
        </w:tc>
      </w:tr>
      <w:tr w:rsidR="00D572AF" w:rsidRPr="00AF2079" w:rsidTr="004034FC">
        <w:tc>
          <w:tcPr>
            <w:tcW w:w="2093" w:type="dxa"/>
          </w:tcPr>
          <w:p w:rsidR="00D572AF" w:rsidRPr="00E225F8" w:rsidRDefault="00D57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</w:t>
            </w:r>
            <w:r w:rsidR="00664B34">
              <w:rPr>
                <w:rFonts w:ascii="Times New Roman" w:hAnsi="Times New Roman" w:cs="Times New Roman"/>
                <w:sz w:val="28"/>
                <w:szCs w:val="28"/>
              </w:rPr>
              <w:t>9:20</w:t>
            </w:r>
          </w:p>
        </w:tc>
        <w:tc>
          <w:tcPr>
            <w:tcW w:w="7478" w:type="dxa"/>
          </w:tcPr>
          <w:p w:rsidR="00D572AF" w:rsidRPr="00E225F8" w:rsidRDefault="0066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Брифинг (пресс-центр)</w:t>
            </w:r>
          </w:p>
        </w:tc>
      </w:tr>
      <w:tr w:rsidR="00AF2079" w:rsidRPr="00AF2079" w:rsidTr="004034FC">
        <w:tc>
          <w:tcPr>
            <w:tcW w:w="2093" w:type="dxa"/>
          </w:tcPr>
          <w:p w:rsidR="00AF2079" w:rsidRPr="00E225F8" w:rsidRDefault="0066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9:20-9:3</w:t>
            </w:r>
            <w:r w:rsidR="00AF2079" w:rsidRPr="00E22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8" w:type="dxa"/>
          </w:tcPr>
          <w:p w:rsidR="00AF2079" w:rsidRPr="00E225F8" w:rsidRDefault="0066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 классов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Свободный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Легкий» + «Свободный</w:t>
            </w:r>
            <w:r w:rsidR="00492517" w:rsidRPr="00E225F8">
              <w:rPr>
                <w:rFonts w:ascii="Times New Roman" w:hAnsi="Times New Roman" w:cs="Times New Roman"/>
                <w:sz w:val="28"/>
                <w:szCs w:val="28"/>
              </w:rPr>
              <w:t xml:space="preserve"> Тяжелый</w:t>
            </w:r>
            <w:r w:rsidR="00AF2079" w:rsidRPr="00E225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2079" w:rsidRPr="00AF2079" w:rsidTr="004034FC">
        <w:tc>
          <w:tcPr>
            <w:tcW w:w="2093" w:type="dxa"/>
          </w:tcPr>
          <w:p w:rsidR="00AF2079" w:rsidRPr="00E225F8" w:rsidRDefault="0066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9:30-9:4</w:t>
            </w:r>
            <w:r w:rsidR="00492517" w:rsidRPr="00E22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8" w:type="dxa"/>
          </w:tcPr>
          <w:p w:rsidR="00AF2079" w:rsidRPr="00E225F8" w:rsidRDefault="0049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Тренировка класса «Дети» + «Мини»</w:t>
            </w:r>
            <w:r w:rsidR="004A0103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4A0103" w:rsidRPr="00E225F8">
              <w:rPr>
                <w:rFonts w:ascii="Times New Roman" w:hAnsi="Times New Roman" w:cs="Times New Roman"/>
                <w:sz w:val="28"/>
                <w:szCs w:val="28"/>
              </w:rPr>
              <w:t>«Дети</w:t>
            </w:r>
            <w:r w:rsidR="004A0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1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Hobby</w:t>
            </w:r>
            <w:r w:rsidR="004A0103" w:rsidRPr="00E225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2079" w:rsidRPr="00AF2079" w:rsidTr="004034FC">
        <w:tc>
          <w:tcPr>
            <w:tcW w:w="2093" w:type="dxa"/>
          </w:tcPr>
          <w:p w:rsidR="00AF2079" w:rsidRPr="00E225F8" w:rsidRDefault="0066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9:40-9:5</w:t>
            </w:r>
            <w:r w:rsidR="00492517" w:rsidRPr="00E22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8" w:type="dxa"/>
          </w:tcPr>
          <w:p w:rsidR="00AF2079" w:rsidRPr="00E225F8" w:rsidRDefault="0049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Тренировка класса «</w:t>
            </w:r>
            <w:proofErr w:type="gramStart"/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Свободный</w:t>
            </w:r>
            <w:proofErr w:type="gramEnd"/>
            <w:r w:rsidRPr="00E22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лайт</w:t>
            </w:r>
            <w:proofErr w:type="spellEnd"/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2079" w:rsidRPr="00AF2079" w:rsidTr="004034FC">
        <w:tc>
          <w:tcPr>
            <w:tcW w:w="2093" w:type="dxa"/>
          </w:tcPr>
          <w:p w:rsidR="00AF2079" w:rsidRPr="00E225F8" w:rsidRDefault="005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9:50-10:0</w:t>
            </w:r>
            <w:r w:rsidR="00492517" w:rsidRPr="00E22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8" w:type="dxa"/>
          </w:tcPr>
          <w:p w:rsidR="00AF2079" w:rsidRPr="00E225F8" w:rsidRDefault="00E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Тренировка класса «</w:t>
            </w:r>
            <w:proofErr w:type="gramStart"/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Свободный</w:t>
            </w:r>
            <w:proofErr w:type="gramEnd"/>
            <w:r w:rsidRPr="00E225F8">
              <w:rPr>
                <w:rFonts w:ascii="Times New Roman" w:hAnsi="Times New Roman" w:cs="Times New Roman"/>
                <w:sz w:val="28"/>
                <w:szCs w:val="28"/>
              </w:rPr>
              <w:t xml:space="preserve"> б/ш» + «Дети б/ш»</w:t>
            </w:r>
          </w:p>
        </w:tc>
      </w:tr>
      <w:tr w:rsidR="00AF2079" w:rsidRPr="00AF2079" w:rsidTr="004034FC">
        <w:tc>
          <w:tcPr>
            <w:tcW w:w="2093" w:type="dxa"/>
          </w:tcPr>
          <w:p w:rsidR="00AF2079" w:rsidRPr="00E225F8" w:rsidRDefault="005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10:10-10:2</w:t>
            </w:r>
            <w:r w:rsidR="00E225F8" w:rsidRPr="00E22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8" w:type="dxa"/>
          </w:tcPr>
          <w:p w:rsidR="00AF2079" w:rsidRPr="00E225F8" w:rsidRDefault="00E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заезд «</w:t>
            </w:r>
            <w:r w:rsidR="00664B34">
              <w:rPr>
                <w:rFonts w:ascii="Times New Roman" w:hAnsi="Times New Roman" w:cs="Times New Roman"/>
                <w:sz w:val="28"/>
                <w:szCs w:val="28"/>
              </w:rPr>
              <w:t>Свободный</w:t>
            </w: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 xml:space="preserve"> Легкий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2079" w:rsidRPr="00AF2079" w:rsidTr="004034FC">
        <w:tc>
          <w:tcPr>
            <w:tcW w:w="2093" w:type="dxa"/>
          </w:tcPr>
          <w:p w:rsidR="00AF2079" w:rsidRPr="00E225F8" w:rsidRDefault="005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10:20-10:3</w:t>
            </w:r>
            <w:r w:rsidR="00E225F8" w:rsidRPr="00E22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8" w:type="dxa"/>
          </w:tcPr>
          <w:p w:rsidR="00AF2079" w:rsidRPr="00E225F8" w:rsidRDefault="00E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заезд «Мини»</w:t>
            </w:r>
          </w:p>
        </w:tc>
      </w:tr>
      <w:tr w:rsidR="00AF2079" w:rsidRPr="00AF2079" w:rsidTr="004034FC">
        <w:tc>
          <w:tcPr>
            <w:tcW w:w="2093" w:type="dxa"/>
          </w:tcPr>
          <w:p w:rsidR="00AF2079" w:rsidRPr="00E225F8" w:rsidRDefault="005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10:30-10:4</w:t>
            </w:r>
            <w:r w:rsidR="00E225F8" w:rsidRPr="00E22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8" w:type="dxa"/>
          </w:tcPr>
          <w:p w:rsidR="00AF2079" w:rsidRPr="00E225F8" w:rsidRDefault="00E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заезд «Дети»</w:t>
            </w:r>
            <w:r w:rsidR="00E94CC3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E94CC3" w:rsidRPr="00E225F8">
              <w:rPr>
                <w:rFonts w:ascii="Times New Roman" w:hAnsi="Times New Roman" w:cs="Times New Roman"/>
                <w:sz w:val="28"/>
                <w:szCs w:val="28"/>
              </w:rPr>
              <w:t>«Дети</w:t>
            </w:r>
            <w:r w:rsidR="00E94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Hobby</w:t>
            </w:r>
            <w:r w:rsidR="00E94CC3" w:rsidRPr="00E225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25F8" w:rsidRPr="00AF2079" w:rsidTr="004034FC">
        <w:tc>
          <w:tcPr>
            <w:tcW w:w="2093" w:type="dxa"/>
          </w:tcPr>
          <w:p w:rsidR="00E225F8" w:rsidRPr="00E225F8" w:rsidRDefault="005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10:40-10:5</w:t>
            </w:r>
            <w:r w:rsidR="00E225F8" w:rsidRPr="00E22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8" w:type="dxa"/>
          </w:tcPr>
          <w:p w:rsidR="00E225F8" w:rsidRPr="00E225F8" w:rsidRDefault="00E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заезд «</w:t>
            </w:r>
            <w:r w:rsidR="00664B34">
              <w:rPr>
                <w:rFonts w:ascii="Times New Roman" w:hAnsi="Times New Roman" w:cs="Times New Roman"/>
                <w:sz w:val="28"/>
                <w:szCs w:val="28"/>
              </w:rPr>
              <w:t>Свободный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Тяжелый»</w:t>
            </w:r>
          </w:p>
        </w:tc>
      </w:tr>
      <w:tr w:rsidR="00E225F8" w:rsidRPr="00AF2079" w:rsidTr="004034FC">
        <w:tc>
          <w:tcPr>
            <w:tcW w:w="2093" w:type="dxa"/>
          </w:tcPr>
          <w:p w:rsidR="00E225F8" w:rsidRPr="00E225F8" w:rsidRDefault="005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10:50-11:0</w:t>
            </w:r>
            <w:r w:rsidR="00E22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8" w:type="dxa"/>
          </w:tcPr>
          <w:p w:rsidR="00E225F8" w:rsidRPr="00E225F8" w:rsidRDefault="00E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заезд «</w:t>
            </w: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Свободный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25F8" w:rsidRPr="00AF2079" w:rsidTr="004034FC">
        <w:tc>
          <w:tcPr>
            <w:tcW w:w="2093" w:type="dxa"/>
          </w:tcPr>
          <w:p w:rsidR="00E225F8" w:rsidRPr="00E225F8" w:rsidRDefault="005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11:00-11:1</w:t>
            </w:r>
            <w:r w:rsidR="00E22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8" w:type="dxa"/>
          </w:tcPr>
          <w:p w:rsidR="00E225F8" w:rsidRPr="00E225F8" w:rsidRDefault="00E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заезд «</w:t>
            </w: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Свободный б/ш»</w:t>
            </w:r>
          </w:p>
        </w:tc>
      </w:tr>
      <w:tr w:rsidR="00E225F8" w:rsidRPr="00AF2079" w:rsidTr="004034FC">
        <w:tc>
          <w:tcPr>
            <w:tcW w:w="2093" w:type="dxa"/>
          </w:tcPr>
          <w:p w:rsidR="00E225F8" w:rsidRPr="00E225F8" w:rsidRDefault="005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11:10-11:2</w:t>
            </w:r>
            <w:r w:rsidR="00E22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8" w:type="dxa"/>
          </w:tcPr>
          <w:p w:rsidR="00E225F8" w:rsidRPr="00E225F8" w:rsidRDefault="00E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заезд «Дети б/ш»</w:t>
            </w:r>
          </w:p>
        </w:tc>
      </w:tr>
      <w:tr w:rsidR="00E225F8" w:rsidRPr="00AF2079" w:rsidTr="004034FC">
        <w:tc>
          <w:tcPr>
            <w:tcW w:w="9571" w:type="dxa"/>
            <w:gridSpan w:val="2"/>
          </w:tcPr>
          <w:p w:rsidR="00E225F8" w:rsidRPr="00E94CC3" w:rsidRDefault="00E225F8" w:rsidP="00E2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C3">
              <w:rPr>
                <w:rFonts w:ascii="Times New Roman" w:hAnsi="Times New Roman" w:cs="Times New Roman"/>
                <w:sz w:val="28"/>
                <w:szCs w:val="28"/>
              </w:rPr>
              <w:t>Чистка трека</w:t>
            </w:r>
          </w:p>
        </w:tc>
      </w:tr>
      <w:tr w:rsidR="00B251CB" w:rsidRPr="00AF2079" w:rsidTr="004034FC">
        <w:tc>
          <w:tcPr>
            <w:tcW w:w="2093" w:type="dxa"/>
          </w:tcPr>
          <w:p w:rsidR="00B251CB" w:rsidRDefault="00B25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903" w:rsidRPr="00E225F8" w:rsidRDefault="00BF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B251CB" w:rsidRPr="00E225F8" w:rsidRDefault="00B25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079" w:rsidRDefault="00B251CB" w:rsidP="00B251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903">
        <w:rPr>
          <w:rFonts w:ascii="Times New Roman" w:hAnsi="Times New Roman" w:cs="Times New Roman"/>
          <w:sz w:val="28"/>
          <w:szCs w:val="28"/>
        </w:rPr>
        <w:t>Стартовая позиция в квалификационном заезде, в случае отсутствия хронометража, определяется жеребьевкой.</w:t>
      </w:r>
    </w:p>
    <w:p w:rsidR="00BF6903" w:rsidRDefault="00BF6903" w:rsidP="00B251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Стартовая позиция на ПЕРВЫЙ ФИНАЛЬНЫЙ заезд определяется по результату в КВАЛИФИКАЦИОННОМ заезде.</w:t>
      </w:r>
    </w:p>
    <w:p w:rsidR="00BF6903" w:rsidRDefault="00BF6903" w:rsidP="00B251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ОЧЕРЕДНОСТЬ ЗАЕЗДОВ и КОЛИЧЕСТВО КРУГОВ (МОГУТ ИЗМЕНЯТЬСЯ ПО РЕШЕНИЮ КСК):</w:t>
      </w:r>
    </w:p>
    <w:p w:rsidR="00BF6903" w:rsidRDefault="001F0E62" w:rsidP="00BF69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«СВОБОДНЫЙ</w:t>
      </w:r>
      <w:r w:rsidR="00BF6903">
        <w:rPr>
          <w:rFonts w:ascii="Times New Roman" w:hAnsi="Times New Roman" w:cs="Times New Roman"/>
          <w:sz w:val="28"/>
          <w:szCs w:val="28"/>
        </w:rPr>
        <w:t xml:space="preserve"> легкий» - 7 кругов, (1-й заезд);</w:t>
      </w:r>
    </w:p>
    <w:p w:rsidR="00BF6903" w:rsidRDefault="00BF6903" w:rsidP="00BF69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«ДЕТИ» </w:t>
      </w:r>
      <w:r w:rsidR="00E94CC3">
        <w:rPr>
          <w:rFonts w:ascii="Times New Roman" w:hAnsi="Times New Roman" w:cs="Times New Roman"/>
          <w:sz w:val="28"/>
          <w:szCs w:val="28"/>
        </w:rPr>
        <w:t xml:space="preserve">+ </w:t>
      </w:r>
      <w:r w:rsidR="00E94CC3" w:rsidRPr="00E225F8">
        <w:rPr>
          <w:rFonts w:ascii="Times New Roman" w:hAnsi="Times New Roman" w:cs="Times New Roman"/>
          <w:sz w:val="28"/>
          <w:szCs w:val="28"/>
        </w:rPr>
        <w:t>«</w:t>
      </w:r>
      <w:r w:rsidR="00E94CC3">
        <w:rPr>
          <w:rFonts w:ascii="Times New Roman" w:hAnsi="Times New Roman" w:cs="Times New Roman"/>
          <w:sz w:val="28"/>
          <w:szCs w:val="28"/>
        </w:rPr>
        <w:t xml:space="preserve">ДЕТИ </w:t>
      </w:r>
      <w:r w:rsidR="00E94CC3">
        <w:rPr>
          <w:rFonts w:ascii="Times New Roman" w:hAnsi="Times New Roman" w:cs="Times New Roman"/>
          <w:sz w:val="28"/>
          <w:szCs w:val="28"/>
          <w:lang w:val="en-US"/>
        </w:rPr>
        <w:t>Hobby</w:t>
      </w:r>
      <w:r w:rsidR="00E94CC3" w:rsidRPr="00E225F8">
        <w:rPr>
          <w:rFonts w:ascii="Times New Roman" w:hAnsi="Times New Roman" w:cs="Times New Roman"/>
          <w:sz w:val="28"/>
          <w:szCs w:val="28"/>
        </w:rPr>
        <w:t>»</w:t>
      </w:r>
      <w:r w:rsidR="00E94CC3" w:rsidRPr="00E94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- 5 кругов, (1-й заезд);</w:t>
      </w:r>
    </w:p>
    <w:p w:rsidR="00BF6903" w:rsidRDefault="00BF6903" w:rsidP="00BF69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«МИНИ» - 5 кругов, (1-й заезд);</w:t>
      </w:r>
    </w:p>
    <w:p w:rsidR="00BF6903" w:rsidRDefault="001F0E62" w:rsidP="00BF69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«СВОБОДНЫЙ</w:t>
      </w:r>
      <w:r w:rsidR="00BF6903">
        <w:rPr>
          <w:rFonts w:ascii="Times New Roman" w:hAnsi="Times New Roman" w:cs="Times New Roman"/>
          <w:sz w:val="28"/>
          <w:szCs w:val="28"/>
        </w:rPr>
        <w:t xml:space="preserve"> тяжелый» - 7 кругов, (1-й заезд);</w:t>
      </w:r>
    </w:p>
    <w:p w:rsidR="00F60248" w:rsidRDefault="00F60248" w:rsidP="00F602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«СВОБОДНЫЙ ЛАЙТ» - 7 кругов, (1-й заезд);</w:t>
      </w:r>
    </w:p>
    <w:p w:rsidR="00F60248" w:rsidRDefault="00F60248" w:rsidP="00F602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 б/ш» - 4 круга, (1-й заезд);</w:t>
      </w:r>
    </w:p>
    <w:p w:rsidR="00F60248" w:rsidRDefault="001F0E62" w:rsidP="00F602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«СВОБОДНЫЙ</w:t>
      </w:r>
      <w:r w:rsidR="00F60248">
        <w:rPr>
          <w:rFonts w:ascii="Times New Roman" w:hAnsi="Times New Roman" w:cs="Times New Roman"/>
          <w:sz w:val="28"/>
          <w:szCs w:val="28"/>
        </w:rPr>
        <w:t xml:space="preserve"> легкий» - 7 кругов, (2-й заезд);</w:t>
      </w:r>
    </w:p>
    <w:p w:rsidR="00F60248" w:rsidRDefault="00F60248" w:rsidP="00F602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«СВОБОДНЫЙ б/ш» - 5 кругов, (1-й заезд);</w:t>
      </w:r>
    </w:p>
    <w:p w:rsidR="00F60248" w:rsidRDefault="00F60248" w:rsidP="00F602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«ДЕТИ»</w:t>
      </w:r>
      <w:r w:rsidR="00E94CC3" w:rsidRPr="00E94CC3">
        <w:rPr>
          <w:rFonts w:ascii="Times New Roman" w:hAnsi="Times New Roman" w:cs="Times New Roman"/>
          <w:sz w:val="28"/>
          <w:szCs w:val="28"/>
        </w:rPr>
        <w:t xml:space="preserve"> </w:t>
      </w:r>
      <w:r w:rsidR="00E94CC3">
        <w:rPr>
          <w:rFonts w:ascii="Times New Roman" w:hAnsi="Times New Roman" w:cs="Times New Roman"/>
          <w:sz w:val="28"/>
          <w:szCs w:val="28"/>
        </w:rPr>
        <w:t xml:space="preserve">+ </w:t>
      </w:r>
      <w:r w:rsidR="00E94CC3" w:rsidRPr="00E225F8">
        <w:rPr>
          <w:rFonts w:ascii="Times New Roman" w:hAnsi="Times New Roman" w:cs="Times New Roman"/>
          <w:sz w:val="28"/>
          <w:szCs w:val="28"/>
        </w:rPr>
        <w:t>«</w:t>
      </w:r>
      <w:r w:rsidR="00E94CC3">
        <w:rPr>
          <w:rFonts w:ascii="Times New Roman" w:hAnsi="Times New Roman" w:cs="Times New Roman"/>
          <w:sz w:val="28"/>
          <w:szCs w:val="28"/>
        </w:rPr>
        <w:t xml:space="preserve">ДЕТИ </w:t>
      </w:r>
      <w:r w:rsidR="00E94CC3">
        <w:rPr>
          <w:rFonts w:ascii="Times New Roman" w:hAnsi="Times New Roman" w:cs="Times New Roman"/>
          <w:sz w:val="28"/>
          <w:szCs w:val="28"/>
          <w:lang w:val="en-US"/>
        </w:rPr>
        <w:t>Hobby</w:t>
      </w:r>
      <w:r w:rsidR="00E94CC3" w:rsidRPr="00E225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- 5 кругов, (2-й заезд);</w:t>
      </w:r>
    </w:p>
    <w:p w:rsidR="00F60248" w:rsidRPr="00F60248" w:rsidRDefault="00F60248" w:rsidP="00F60248">
      <w:pPr>
        <w:pStyle w:val="a4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F60248">
        <w:rPr>
          <w:rFonts w:ascii="Times New Roman" w:hAnsi="Times New Roman" w:cs="Times New Roman"/>
          <w:b/>
          <w:sz w:val="28"/>
          <w:szCs w:val="28"/>
        </w:rPr>
        <w:t>ЧИСТКА ТРЕКА</w:t>
      </w:r>
    </w:p>
    <w:p w:rsidR="00121587" w:rsidRDefault="006138B2" w:rsidP="001215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E62">
        <w:rPr>
          <w:rFonts w:ascii="Times New Roman" w:hAnsi="Times New Roman" w:cs="Times New Roman"/>
          <w:sz w:val="28"/>
          <w:szCs w:val="28"/>
        </w:rPr>
        <w:t>«СВОБОДНЫЙ</w:t>
      </w:r>
      <w:r w:rsidR="00121587">
        <w:rPr>
          <w:rFonts w:ascii="Times New Roman" w:hAnsi="Times New Roman" w:cs="Times New Roman"/>
          <w:sz w:val="28"/>
          <w:szCs w:val="28"/>
        </w:rPr>
        <w:t xml:space="preserve"> тяжелый» - 7 кругов, (2-й заезд);</w:t>
      </w:r>
    </w:p>
    <w:p w:rsidR="00121587" w:rsidRDefault="00121587" w:rsidP="001215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«МИНИ» - 5 кругов, (2-й заезд);</w:t>
      </w:r>
    </w:p>
    <w:p w:rsidR="00121587" w:rsidRDefault="00121587" w:rsidP="001215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«СВОБОДНЫЙ ЛАЙТ» - 7 кругов, (2-й заезд);</w:t>
      </w:r>
    </w:p>
    <w:p w:rsidR="00121587" w:rsidRDefault="001F0E62" w:rsidP="001215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«СВОБОДНЫЙ</w:t>
      </w:r>
      <w:r w:rsidR="00121587">
        <w:rPr>
          <w:rFonts w:ascii="Times New Roman" w:hAnsi="Times New Roman" w:cs="Times New Roman"/>
          <w:sz w:val="28"/>
          <w:szCs w:val="28"/>
        </w:rPr>
        <w:t xml:space="preserve"> легкий» - 7 кругов, (3-й заезд);</w:t>
      </w:r>
    </w:p>
    <w:p w:rsidR="00121587" w:rsidRDefault="00121587" w:rsidP="001215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«ДЕТИ б/ш» - 4 круга, (2-й заезд);</w:t>
      </w:r>
    </w:p>
    <w:p w:rsidR="00945476" w:rsidRDefault="00945476" w:rsidP="009454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«СВОБОДНЫЙ б/ш» - 5 кругов, (2-й заезд);</w:t>
      </w:r>
    </w:p>
    <w:p w:rsidR="00945476" w:rsidRDefault="001F0E62" w:rsidP="009454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«СВОБОДНЫЙ</w:t>
      </w:r>
      <w:r w:rsidR="00945476">
        <w:rPr>
          <w:rFonts w:ascii="Times New Roman" w:hAnsi="Times New Roman" w:cs="Times New Roman"/>
          <w:sz w:val="28"/>
          <w:szCs w:val="28"/>
        </w:rPr>
        <w:t xml:space="preserve"> тяжелый» - 7 кругов, (3-й заезд);</w:t>
      </w:r>
    </w:p>
    <w:p w:rsidR="00945476" w:rsidRDefault="00945476" w:rsidP="009454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«ДЕТИ» </w:t>
      </w:r>
      <w:r w:rsidR="00531675">
        <w:rPr>
          <w:rFonts w:ascii="Times New Roman" w:hAnsi="Times New Roman" w:cs="Times New Roman"/>
          <w:sz w:val="28"/>
          <w:szCs w:val="28"/>
        </w:rPr>
        <w:t xml:space="preserve">+ </w:t>
      </w:r>
      <w:r w:rsidR="00531675" w:rsidRPr="00E225F8">
        <w:rPr>
          <w:rFonts w:ascii="Times New Roman" w:hAnsi="Times New Roman" w:cs="Times New Roman"/>
          <w:sz w:val="28"/>
          <w:szCs w:val="28"/>
        </w:rPr>
        <w:t>«</w:t>
      </w:r>
      <w:r w:rsidR="00531675">
        <w:rPr>
          <w:rFonts w:ascii="Times New Roman" w:hAnsi="Times New Roman" w:cs="Times New Roman"/>
          <w:sz w:val="28"/>
          <w:szCs w:val="28"/>
        </w:rPr>
        <w:t xml:space="preserve">ДЕТИ </w:t>
      </w:r>
      <w:r w:rsidR="00531675">
        <w:rPr>
          <w:rFonts w:ascii="Times New Roman" w:hAnsi="Times New Roman" w:cs="Times New Roman"/>
          <w:sz w:val="28"/>
          <w:szCs w:val="28"/>
          <w:lang w:val="en-US"/>
        </w:rPr>
        <w:t>Hobby</w:t>
      </w:r>
      <w:r w:rsidR="00531675" w:rsidRPr="00E225F8">
        <w:rPr>
          <w:rFonts w:ascii="Times New Roman" w:hAnsi="Times New Roman" w:cs="Times New Roman"/>
          <w:sz w:val="28"/>
          <w:szCs w:val="28"/>
        </w:rPr>
        <w:t>»</w:t>
      </w:r>
      <w:r w:rsidR="00531675" w:rsidRPr="00E94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- 5 кругов, (3-й заезд);</w:t>
      </w:r>
    </w:p>
    <w:p w:rsidR="00945476" w:rsidRDefault="00945476" w:rsidP="009454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«МИНИ» - 5 кругов, (3-й заезд);</w:t>
      </w:r>
    </w:p>
    <w:p w:rsidR="00945476" w:rsidRPr="00945476" w:rsidRDefault="00945476" w:rsidP="00945476">
      <w:pPr>
        <w:pStyle w:val="a4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945476">
        <w:rPr>
          <w:rFonts w:ascii="Times New Roman" w:hAnsi="Times New Roman" w:cs="Times New Roman"/>
          <w:b/>
          <w:sz w:val="28"/>
          <w:szCs w:val="28"/>
        </w:rPr>
        <w:t>ЧИСТКА ТРЕКА</w:t>
      </w:r>
    </w:p>
    <w:p w:rsidR="00945476" w:rsidRDefault="001F0E62" w:rsidP="009454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«СВОБОДНЫЙ</w:t>
      </w:r>
      <w:r w:rsidR="00945476">
        <w:rPr>
          <w:rFonts w:ascii="Times New Roman" w:hAnsi="Times New Roman" w:cs="Times New Roman"/>
          <w:sz w:val="28"/>
          <w:szCs w:val="28"/>
        </w:rPr>
        <w:t xml:space="preserve"> легкий» - 7 кругов, (4-й заезд);</w:t>
      </w:r>
    </w:p>
    <w:p w:rsidR="00945476" w:rsidRDefault="00945476" w:rsidP="009454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«ДЕТИ б/ш» - 4 круга, (3-й заезд);</w:t>
      </w:r>
    </w:p>
    <w:p w:rsidR="00BF6903" w:rsidRDefault="00945476" w:rsidP="00BF69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«СВОБОДНЫЙ ЛАЙТ» - 7 кругов, (3-й заезд);</w:t>
      </w:r>
    </w:p>
    <w:p w:rsidR="00945476" w:rsidRDefault="001F0E62" w:rsidP="009454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«СВОБОДНЫЙ</w:t>
      </w:r>
      <w:r w:rsidR="00945476">
        <w:rPr>
          <w:rFonts w:ascii="Times New Roman" w:hAnsi="Times New Roman" w:cs="Times New Roman"/>
          <w:sz w:val="28"/>
          <w:szCs w:val="28"/>
        </w:rPr>
        <w:t xml:space="preserve"> тяжелый» - 7 кругов, (4-й заезд);</w:t>
      </w:r>
    </w:p>
    <w:p w:rsidR="00945476" w:rsidRDefault="00945476" w:rsidP="009454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«СВОБОДНЫЙ б/ш» - 5 кругов, (3-й заезд);</w:t>
      </w:r>
    </w:p>
    <w:p w:rsidR="00945476" w:rsidRDefault="001F0E62" w:rsidP="00945476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*24  «СВОБОДНЫЙ</w:t>
      </w:r>
      <w:r w:rsidR="00945476" w:rsidRPr="00945476">
        <w:rPr>
          <w:rFonts w:ascii="Times New Roman" w:hAnsi="Times New Roman" w:cs="Times New Roman"/>
          <w:b/>
          <w:sz w:val="28"/>
          <w:szCs w:val="28"/>
        </w:rPr>
        <w:t xml:space="preserve"> легкий» - 7 кругов, (5-й заезд);</w:t>
      </w:r>
    </w:p>
    <w:p w:rsidR="00945476" w:rsidRDefault="001F0E62" w:rsidP="00945476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*25 «СВОБОДНЫЙ</w:t>
      </w:r>
      <w:r w:rsidR="00945476" w:rsidRPr="00945476">
        <w:rPr>
          <w:rFonts w:ascii="Times New Roman" w:hAnsi="Times New Roman" w:cs="Times New Roman"/>
          <w:b/>
          <w:sz w:val="28"/>
          <w:szCs w:val="28"/>
        </w:rPr>
        <w:t xml:space="preserve"> тяжелый» - 7 кругов, (5-й заезд);</w:t>
      </w:r>
    </w:p>
    <w:p w:rsidR="001A69E3" w:rsidRDefault="001F0E62" w:rsidP="001A69E3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*26 «СВОБОДНЫЙ</w:t>
      </w:r>
      <w:r w:rsidR="00945476" w:rsidRPr="00945476">
        <w:rPr>
          <w:rFonts w:ascii="Times New Roman" w:hAnsi="Times New Roman" w:cs="Times New Roman"/>
          <w:b/>
          <w:sz w:val="28"/>
          <w:szCs w:val="28"/>
        </w:rPr>
        <w:t xml:space="preserve"> легкий» - 7 кругов, (</w:t>
      </w:r>
      <w:r w:rsidR="001A69E3">
        <w:rPr>
          <w:rFonts w:ascii="Times New Roman" w:hAnsi="Times New Roman" w:cs="Times New Roman"/>
          <w:b/>
          <w:sz w:val="28"/>
          <w:szCs w:val="28"/>
        </w:rPr>
        <w:t>6</w:t>
      </w:r>
      <w:r w:rsidR="00945476" w:rsidRPr="00945476">
        <w:rPr>
          <w:rFonts w:ascii="Times New Roman" w:hAnsi="Times New Roman" w:cs="Times New Roman"/>
          <w:b/>
          <w:sz w:val="28"/>
          <w:szCs w:val="28"/>
        </w:rPr>
        <w:t>-й заезд);</w:t>
      </w:r>
    </w:p>
    <w:p w:rsidR="001A69E3" w:rsidRDefault="00945476" w:rsidP="001A69E3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1A69E3">
        <w:rPr>
          <w:rFonts w:ascii="Times New Roman" w:hAnsi="Times New Roman" w:cs="Times New Roman"/>
          <w:b/>
          <w:sz w:val="28"/>
          <w:szCs w:val="28"/>
        </w:rPr>
        <w:t>*27</w:t>
      </w:r>
      <w:r w:rsidR="001F0E62">
        <w:rPr>
          <w:rFonts w:ascii="Times New Roman" w:hAnsi="Times New Roman" w:cs="Times New Roman"/>
          <w:b/>
          <w:sz w:val="28"/>
          <w:szCs w:val="28"/>
        </w:rPr>
        <w:t xml:space="preserve"> «СВОБОДНЫЙ</w:t>
      </w:r>
      <w:r w:rsidR="001A69E3" w:rsidRPr="001A69E3">
        <w:rPr>
          <w:rFonts w:ascii="Times New Roman" w:hAnsi="Times New Roman" w:cs="Times New Roman"/>
          <w:b/>
          <w:sz w:val="28"/>
          <w:szCs w:val="28"/>
        </w:rPr>
        <w:t xml:space="preserve"> тяжелый» - 7 кругов, (</w:t>
      </w:r>
      <w:r w:rsidR="001A69E3">
        <w:rPr>
          <w:rFonts w:ascii="Times New Roman" w:hAnsi="Times New Roman" w:cs="Times New Roman"/>
          <w:b/>
          <w:sz w:val="28"/>
          <w:szCs w:val="28"/>
        </w:rPr>
        <w:t>6</w:t>
      </w:r>
      <w:r w:rsidR="001A69E3" w:rsidRPr="001A69E3">
        <w:rPr>
          <w:rFonts w:ascii="Times New Roman" w:hAnsi="Times New Roman" w:cs="Times New Roman"/>
          <w:b/>
          <w:sz w:val="28"/>
          <w:szCs w:val="28"/>
        </w:rPr>
        <w:t>-й заезд);</w:t>
      </w:r>
    </w:p>
    <w:p w:rsidR="001A69E3" w:rsidRPr="001A69E3" w:rsidRDefault="00945476" w:rsidP="001A69E3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1A69E3">
        <w:rPr>
          <w:rFonts w:ascii="Times New Roman" w:hAnsi="Times New Roman" w:cs="Times New Roman"/>
          <w:b/>
          <w:sz w:val="28"/>
          <w:szCs w:val="28"/>
        </w:rPr>
        <w:t>*</w:t>
      </w:r>
      <w:r w:rsidR="001A69E3" w:rsidRPr="001A69E3">
        <w:rPr>
          <w:rFonts w:ascii="Times New Roman" w:hAnsi="Times New Roman" w:cs="Times New Roman"/>
          <w:b/>
          <w:sz w:val="28"/>
          <w:szCs w:val="28"/>
        </w:rPr>
        <w:t xml:space="preserve"> - В зависимости от времени, </w:t>
      </w:r>
      <w:proofErr w:type="gramStart"/>
      <w:r w:rsidR="001A69E3" w:rsidRPr="001A69E3">
        <w:rPr>
          <w:rFonts w:ascii="Times New Roman" w:hAnsi="Times New Roman" w:cs="Times New Roman"/>
          <w:b/>
          <w:sz w:val="28"/>
          <w:szCs w:val="28"/>
        </w:rPr>
        <w:t>возможно</w:t>
      </w:r>
      <w:proofErr w:type="gramEnd"/>
      <w:r w:rsidR="001A69E3" w:rsidRPr="001A69E3">
        <w:rPr>
          <w:rFonts w:ascii="Times New Roman" w:hAnsi="Times New Roman" w:cs="Times New Roman"/>
          <w:b/>
          <w:sz w:val="28"/>
          <w:szCs w:val="28"/>
        </w:rPr>
        <w:t xml:space="preserve"> проведение сдвоенных заездов</w:t>
      </w:r>
    </w:p>
    <w:p w:rsidR="001A69E3" w:rsidRDefault="001A69E3" w:rsidP="001A69E3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Чистка трека после квалификационного заезда, после 9 заезда и после 18 заездов.</w:t>
      </w:r>
    </w:p>
    <w:p w:rsidR="002C22E9" w:rsidRPr="002C22E9" w:rsidRDefault="002C22E9" w:rsidP="002C22E9">
      <w:pPr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2E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окончании соревнований – подведение итогов и награждение. </w:t>
      </w:r>
    </w:p>
    <w:p w:rsidR="001A69E3" w:rsidRDefault="002C22E9" w:rsidP="002C22E9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C22E9">
        <w:rPr>
          <w:rFonts w:ascii="Times New Roman" w:hAnsi="Times New Roman" w:cs="Times New Roman"/>
          <w:b/>
          <w:sz w:val="28"/>
          <w:szCs w:val="28"/>
          <w:u w:val="single"/>
        </w:rPr>
        <w:t>Не выход на награждение является основанием для аннулирования результатов.</w:t>
      </w:r>
    </w:p>
    <w:p w:rsidR="001A69E3" w:rsidRPr="001A69E3" w:rsidRDefault="001A69E3" w:rsidP="001A69E3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sectPr w:rsidR="001A69E3" w:rsidRPr="001A69E3" w:rsidSect="00F511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C10C3"/>
    <w:multiLevelType w:val="hybridMultilevel"/>
    <w:tmpl w:val="629EA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E1C6A"/>
    <w:multiLevelType w:val="hybridMultilevel"/>
    <w:tmpl w:val="98D226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79"/>
    <w:rsid w:val="00121587"/>
    <w:rsid w:val="001A69E3"/>
    <w:rsid w:val="001F0E62"/>
    <w:rsid w:val="002B2C83"/>
    <w:rsid w:val="002C22E9"/>
    <w:rsid w:val="00306AA4"/>
    <w:rsid w:val="004034FC"/>
    <w:rsid w:val="004628AD"/>
    <w:rsid w:val="00492517"/>
    <w:rsid w:val="004A0103"/>
    <w:rsid w:val="00531675"/>
    <w:rsid w:val="00584275"/>
    <w:rsid w:val="006138B2"/>
    <w:rsid w:val="00664B34"/>
    <w:rsid w:val="007935D1"/>
    <w:rsid w:val="0090481D"/>
    <w:rsid w:val="00945476"/>
    <w:rsid w:val="00AF2079"/>
    <w:rsid w:val="00AF4704"/>
    <w:rsid w:val="00B251CB"/>
    <w:rsid w:val="00BF6903"/>
    <w:rsid w:val="00D572AF"/>
    <w:rsid w:val="00DB6978"/>
    <w:rsid w:val="00E225F8"/>
    <w:rsid w:val="00E94CC3"/>
    <w:rsid w:val="00F511F6"/>
    <w:rsid w:val="00F6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5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5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Мокляк Александр Сергеевич</dc:creator>
  <cp:lastModifiedBy>Мокляк Александр Сергеевич</cp:lastModifiedBy>
  <cp:revision>20</cp:revision>
  <cp:lastPrinted>2021-01-09T08:21:00Z</cp:lastPrinted>
  <dcterms:created xsi:type="dcterms:W3CDTF">2021-01-09T05:58:00Z</dcterms:created>
  <dcterms:modified xsi:type="dcterms:W3CDTF">2021-01-29T10:34:00Z</dcterms:modified>
</cp:coreProperties>
</file>