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B9F82" w14:textId="5DC4661F" w:rsidR="00E422E0" w:rsidRPr="00E422E0" w:rsidRDefault="00E422E0" w:rsidP="00E422E0">
      <w:pPr>
        <w:spacing w:after="0"/>
        <w:ind w:firstLine="709"/>
        <w:jc w:val="center"/>
        <w:rPr>
          <w:rFonts w:asciiTheme="minorHAnsi" w:hAnsiTheme="minorHAnsi" w:cstheme="minorHAnsi"/>
          <w:szCs w:val="28"/>
        </w:rPr>
      </w:pPr>
      <w:bookmarkStart w:id="0" w:name="_GoBack"/>
      <w:bookmarkEnd w:id="0"/>
      <w:r>
        <w:br/>
      </w:r>
      <w:r w:rsidR="00FE18F9">
        <w:rPr>
          <w:rFonts w:asciiTheme="minorHAnsi" w:hAnsiTheme="minorHAnsi" w:cstheme="minorHAnsi"/>
          <w:szCs w:val="28"/>
        </w:rPr>
        <w:t>Предварительное р</w:t>
      </w:r>
      <w:r w:rsidRPr="00E422E0">
        <w:rPr>
          <w:rFonts w:asciiTheme="minorHAnsi" w:hAnsiTheme="minorHAnsi" w:cstheme="minorHAnsi"/>
          <w:szCs w:val="28"/>
        </w:rPr>
        <w:t xml:space="preserve">асписание на </w:t>
      </w:r>
      <w:r w:rsidR="005D6BF1">
        <w:rPr>
          <w:rFonts w:asciiTheme="minorHAnsi" w:hAnsiTheme="minorHAnsi" w:cstheme="minorHAnsi"/>
          <w:szCs w:val="28"/>
        </w:rPr>
        <w:t>07-08</w:t>
      </w:r>
      <w:r w:rsidR="00FE18F9">
        <w:rPr>
          <w:rFonts w:asciiTheme="minorHAnsi" w:hAnsiTheme="minorHAnsi" w:cstheme="minorHAnsi"/>
          <w:szCs w:val="28"/>
        </w:rPr>
        <w:t xml:space="preserve"> </w:t>
      </w:r>
      <w:r w:rsidR="005D6BF1">
        <w:rPr>
          <w:rFonts w:asciiTheme="minorHAnsi" w:hAnsiTheme="minorHAnsi" w:cstheme="minorHAnsi"/>
          <w:szCs w:val="28"/>
        </w:rPr>
        <w:t>июн</w:t>
      </w:r>
      <w:r w:rsidR="00D2364C">
        <w:rPr>
          <w:rFonts w:asciiTheme="minorHAnsi" w:hAnsiTheme="minorHAnsi" w:cstheme="minorHAnsi"/>
          <w:szCs w:val="28"/>
        </w:rPr>
        <w:t>я</w:t>
      </w:r>
      <w:r w:rsidR="00FE18F9">
        <w:rPr>
          <w:rFonts w:asciiTheme="minorHAnsi" w:hAnsiTheme="minorHAnsi" w:cstheme="minorHAnsi"/>
          <w:szCs w:val="28"/>
        </w:rPr>
        <w:t xml:space="preserve"> 202</w:t>
      </w:r>
      <w:r w:rsidR="005D6BF1">
        <w:rPr>
          <w:rFonts w:asciiTheme="minorHAnsi" w:hAnsiTheme="minorHAnsi" w:cstheme="minorHAnsi"/>
          <w:szCs w:val="28"/>
        </w:rPr>
        <w:t>4</w:t>
      </w:r>
      <w:r w:rsidR="00FE18F9">
        <w:rPr>
          <w:rFonts w:asciiTheme="minorHAnsi" w:hAnsiTheme="minorHAnsi" w:cstheme="minorHAnsi"/>
          <w:szCs w:val="28"/>
        </w:rPr>
        <w:t>г</w:t>
      </w:r>
      <w:r w:rsidRPr="00E422E0">
        <w:rPr>
          <w:rFonts w:asciiTheme="minorHAnsi" w:hAnsiTheme="minorHAnsi" w:cstheme="minorHAnsi"/>
          <w:szCs w:val="28"/>
        </w:rPr>
        <w:t>.</w:t>
      </w:r>
      <w:r w:rsidRPr="00E422E0">
        <w:rPr>
          <w:rFonts w:asciiTheme="minorHAnsi" w:hAnsiTheme="minorHAnsi" w:cstheme="minorHAnsi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5"/>
        <w:gridCol w:w="2465"/>
        <w:gridCol w:w="2368"/>
        <w:gridCol w:w="2256"/>
      </w:tblGrid>
      <w:tr w:rsidR="00E422E0" w:rsidRPr="0082132C" w14:paraId="2D558CBD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2123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Время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F410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Сессия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D412" w14:textId="77777777" w:rsidR="00E422E0" w:rsidRPr="0082132C" w:rsidRDefault="00695FD5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6A3E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E422E0" w:rsidRPr="0082132C" w14:paraId="336BE31A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BB0" w14:textId="3D228FF2" w:rsidR="00E422E0" w:rsidRPr="0082132C" w:rsidRDefault="00F30328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  <w:r w:rsidR="00E422E0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="00695FD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</w:t>
            </w:r>
            <w:r w:rsidR="00E422E0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AC7B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="00E422E0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AC7B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="00E422E0"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5E49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Регистрация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FE12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 классы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D36D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22E0" w:rsidRPr="0082132C" w14:paraId="254DE5E2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281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8255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Брифинг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DE0E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 классы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9D7E" w14:textId="77777777" w:rsidR="00E422E0" w:rsidRPr="0082132C" w:rsidRDefault="00695FD5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E422E0" w:rsidRPr="0082132C" w14:paraId="13D050E4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D349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.00-1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7C9A" w14:textId="77777777" w:rsidR="00E422E0" w:rsidRPr="0082132C" w:rsidRDefault="00E422E0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D4B1" w14:textId="41BDEED4" w:rsidR="00E422E0" w:rsidRPr="00143C2B" w:rsidRDefault="00143C2B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85B4" w14:textId="77777777" w:rsidR="00E422E0" w:rsidRPr="0082132C" w:rsidRDefault="00CE0706" w:rsidP="00A970B9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695FD5" w:rsidRPr="0082132C" w14:paraId="3F7A4F1B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F01A" w14:textId="77777777" w:rsidR="00695FD5" w:rsidRPr="0082132C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F4E7" w14:textId="77777777" w:rsidR="00695FD5" w:rsidRPr="0082132C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2B7F" w14:textId="77777777" w:rsidR="00695FD5" w:rsidRPr="00005C05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 w:rsidR="00005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5811" w14:textId="77777777" w:rsidR="00695FD5" w:rsidRPr="00CE0706" w:rsidRDefault="00CE0706" w:rsidP="00695FD5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695FD5" w:rsidRPr="0082132C" w14:paraId="21E9EC54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8ADC" w14:textId="77777777" w:rsidR="00695FD5" w:rsidRPr="0082132C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01C7" w14:textId="77777777" w:rsidR="00695FD5" w:rsidRPr="0082132C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954" w14:textId="77777777" w:rsidR="00695FD5" w:rsidRPr="00695FD5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 w:rsidR="00005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189" w14:textId="77777777" w:rsidR="00695FD5" w:rsidRPr="0082132C" w:rsidRDefault="00CE0706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4287764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7E7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B40A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A32C" w14:textId="3EF452CF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AA05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695FD5" w:rsidRPr="0082132C" w14:paraId="35F9F753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FCA" w14:textId="77777777" w:rsidR="00695FD5" w:rsidRPr="0082132C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2F8" w14:textId="77777777" w:rsidR="00695FD5" w:rsidRPr="0082132C" w:rsidRDefault="00695FD5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Официальная тренировка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7DDD" w14:textId="77777777" w:rsidR="00695FD5" w:rsidRPr="0082132C" w:rsidRDefault="00695FD5" w:rsidP="00BF0B1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 w:rsidR="00005C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2DA" w14:textId="77777777" w:rsidR="00695FD5" w:rsidRPr="0082132C" w:rsidRDefault="00CE0706" w:rsidP="00695FD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695FD5" w:rsidRPr="0082132C" w14:paraId="021CC80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F27C" w14:textId="77777777" w:rsidR="00695FD5" w:rsidRPr="0082132C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 w:rsidR="00D737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55E3" w14:textId="77777777" w:rsidR="00695FD5" w:rsidRPr="0082132C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D34E" w14:textId="77777777" w:rsidR="00695FD5" w:rsidRPr="00005C05" w:rsidRDefault="00695FD5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 w:rsidR="00005C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27A" w14:textId="77777777" w:rsidR="00695FD5" w:rsidRPr="0082132C" w:rsidRDefault="00CE0706" w:rsidP="00695FD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26936A7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E23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E8CA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8771" w14:textId="0218B6B6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FD7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3B195857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8CC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41A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9EA" w14:textId="77777777" w:rsidR="00143C2B" w:rsidRPr="00005C05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8086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6E3995D3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C45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3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14AB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902D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070E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2D20F383" w14:textId="77777777" w:rsidTr="00CF18BD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B5AA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17E5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-Bold" w:eastAsia="Times New Roman" w:hAnsi="Calibri-Bold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Перерыв</w:t>
            </w:r>
          </w:p>
        </w:tc>
        <w:tc>
          <w:tcPr>
            <w:tcW w:w="0" w:type="auto"/>
            <w:hideMark/>
          </w:tcPr>
          <w:p w14:paraId="46AC7D9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59E131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3C2B" w:rsidRPr="0082132C" w14:paraId="0D884FC1" w14:textId="77777777" w:rsidTr="00E33958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B2D8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.00-1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E288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61FC" w14:textId="1281E46E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CD92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09B548E0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606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24BB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C51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5DC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71D047E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6596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E56A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D6A4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4831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4B2BD836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78E6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FAA2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BB9E" w14:textId="5CFE1D78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8108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544AE09D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7452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4C6D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Официальная тренировка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4F6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0029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2914886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B7F5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126F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23C3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B80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2A59F5CA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BE4C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2C26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6CAB" w14:textId="274CEAC4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C52B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7C4CE3FD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00E7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727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0854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6FF4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3767315C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66F5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9D32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58FD" w14:textId="77777777" w:rsidR="00143C2B" w:rsidRPr="00005C05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A2E0" w14:textId="77777777" w:rsidR="00143C2B" w:rsidRPr="0082132C" w:rsidRDefault="00143C2B" w:rsidP="00143C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0F522AB8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62ED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E309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Официальная тренировка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7F1" w14:textId="7FBA0881" w:rsidR="00143C2B" w:rsidRPr="00005C05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0D0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78D67801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1C2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32A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Официальная тренировка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D7B" w14:textId="77777777" w:rsidR="00143C2B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6ED4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  <w:tr w:rsidR="00143C2B" w:rsidRPr="0082132C" w14:paraId="3AB048F9" w14:textId="77777777" w:rsidTr="00A970B9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905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40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DBFF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213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Официальная тренировка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DAF" w14:textId="77777777" w:rsidR="00143C2B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Группа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7752" w14:textId="77777777" w:rsidR="00143C2B" w:rsidRPr="0082132C" w:rsidRDefault="00143C2B" w:rsidP="00143C2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  <w:t>20</w:t>
            </w:r>
          </w:p>
        </w:tc>
      </w:tr>
    </w:tbl>
    <w:p w14:paraId="17EC5D8A" w14:textId="18D2B429" w:rsidR="00F12C76" w:rsidRPr="00357B33" w:rsidRDefault="00E422E0" w:rsidP="00E422E0">
      <w:pPr>
        <w:spacing w:after="0"/>
        <w:ind w:firstLine="709"/>
        <w:rPr>
          <w:rFonts w:asciiTheme="minorHAnsi" w:hAnsiTheme="minorHAnsi" w:cstheme="minorHAnsi"/>
          <w:sz w:val="18"/>
          <w:szCs w:val="18"/>
          <w:lang w:val="en-US"/>
        </w:rPr>
      </w:pPr>
      <w:r>
        <w:br/>
      </w: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0E7E3F">
        <w:rPr>
          <w:rFonts w:asciiTheme="minorHAnsi" w:hAnsiTheme="minorHAnsi" w:cstheme="minorHAnsi"/>
          <w:sz w:val="18"/>
          <w:szCs w:val="18"/>
        </w:rPr>
        <w:br/>
      </w:r>
      <w:r w:rsidR="000E7E3F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  <w:r w:rsidR="00F131A0">
        <w:rPr>
          <w:rFonts w:asciiTheme="minorHAnsi" w:hAnsiTheme="minorHAnsi" w:cstheme="minorHAnsi"/>
          <w:sz w:val="18"/>
          <w:szCs w:val="18"/>
        </w:rPr>
        <w:br/>
      </w:r>
    </w:p>
    <w:sectPr w:rsidR="00F12C76" w:rsidRPr="00357B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94"/>
    <w:rsid w:val="00005C05"/>
    <w:rsid w:val="000E7E3F"/>
    <w:rsid w:val="00143C2B"/>
    <w:rsid w:val="00255E55"/>
    <w:rsid w:val="00357B33"/>
    <w:rsid w:val="005D6BF1"/>
    <w:rsid w:val="005E6A7B"/>
    <w:rsid w:val="00695FD5"/>
    <w:rsid w:val="006C0B77"/>
    <w:rsid w:val="0071369A"/>
    <w:rsid w:val="0076514F"/>
    <w:rsid w:val="0082132C"/>
    <w:rsid w:val="008242FF"/>
    <w:rsid w:val="00870751"/>
    <w:rsid w:val="00922C48"/>
    <w:rsid w:val="00AC7BA2"/>
    <w:rsid w:val="00B2618B"/>
    <w:rsid w:val="00B42BF6"/>
    <w:rsid w:val="00B915B7"/>
    <w:rsid w:val="00BF0B18"/>
    <w:rsid w:val="00CE0706"/>
    <w:rsid w:val="00D2364C"/>
    <w:rsid w:val="00D73711"/>
    <w:rsid w:val="00E17F94"/>
    <w:rsid w:val="00E422E0"/>
    <w:rsid w:val="00E81B46"/>
    <w:rsid w:val="00EA59DF"/>
    <w:rsid w:val="00EE4070"/>
    <w:rsid w:val="00F12C76"/>
    <w:rsid w:val="00F131A0"/>
    <w:rsid w:val="00F30328"/>
    <w:rsid w:val="00F34829"/>
    <w:rsid w:val="00FD75FA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132C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2132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132C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82132C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Родионов</dc:creator>
  <cp:lastModifiedBy>Мокляк Александр Сергеевич</cp:lastModifiedBy>
  <cp:revision>2</cp:revision>
  <dcterms:created xsi:type="dcterms:W3CDTF">2024-05-30T17:28:00Z</dcterms:created>
  <dcterms:modified xsi:type="dcterms:W3CDTF">2024-05-30T17:28:00Z</dcterms:modified>
</cp:coreProperties>
</file>