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9B85A" w14:textId="539BFD41" w:rsidR="00E422E0" w:rsidRPr="00E422E0" w:rsidRDefault="00E422E0" w:rsidP="00E422E0">
      <w:pPr>
        <w:spacing w:after="0"/>
        <w:ind w:firstLine="709"/>
        <w:jc w:val="center"/>
        <w:rPr>
          <w:rFonts w:asciiTheme="minorHAnsi" w:hAnsiTheme="minorHAnsi" w:cstheme="minorHAnsi"/>
          <w:szCs w:val="28"/>
        </w:rPr>
      </w:pPr>
      <w:r>
        <w:br/>
      </w:r>
      <w:r w:rsidR="00566B78">
        <w:rPr>
          <w:rFonts w:asciiTheme="minorHAnsi" w:hAnsiTheme="minorHAnsi" w:cstheme="minorHAnsi"/>
          <w:szCs w:val="28"/>
        </w:rPr>
        <w:t>Предварительное р</w:t>
      </w:r>
      <w:r w:rsidRPr="00E422E0">
        <w:rPr>
          <w:rFonts w:asciiTheme="minorHAnsi" w:hAnsiTheme="minorHAnsi" w:cstheme="minorHAnsi"/>
          <w:szCs w:val="28"/>
        </w:rPr>
        <w:t xml:space="preserve">асписание на воскресенье </w:t>
      </w:r>
      <w:r w:rsidR="00E174EC">
        <w:rPr>
          <w:rFonts w:asciiTheme="minorHAnsi" w:hAnsiTheme="minorHAnsi" w:cstheme="minorHAnsi"/>
          <w:szCs w:val="28"/>
        </w:rPr>
        <w:t>21</w:t>
      </w:r>
      <w:r w:rsidRPr="00E422E0">
        <w:rPr>
          <w:rFonts w:asciiTheme="minorHAnsi" w:hAnsiTheme="minorHAnsi" w:cstheme="minorHAnsi"/>
          <w:szCs w:val="28"/>
        </w:rPr>
        <w:t xml:space="preserve"> </w:t>
      </w:r>
      <w:r w:rsidR="00E174EC">
        <w:rPr>
          <w:rFonts w:asciiTheme="minorHAnsi" w:hAnsiTheme="minorHAnsi" w:cstheme="minorHAnsi"/>
          <w:szCs w:val="28"/>
        </w:rPr>
        <w:t>июня</w:t>
      </w:r>
      <w:r w:rsidR="002072E5">
        <w:rPr>
          <w:rFonts w:asciiTheme="minorHAnsi" w:hAnsiTheme="minorHAnsi" w:cstheme="minorHAnsi"/>
          <w:szCs w:val="28"/>
        </w:rPr>
        <w:t xml:space="preserve"> 202</w:t>
      </w:r>
      <w:r w:rsidR="00E174EC">
        <w:rPr>
          <w:rFonts w:asciiTheme="minorHAnsi" w:hAnsiTheme="minorHAnsi" w:cstheme="minorHAnsi"/>
          <w:szCs w:val="28"/>
        </w:rPr>
        <w:t>6</w:t>
      </w:r>
      <w:bookmarkStart w:id="0" w:name="_GoBack"/>
      <w:bookmarkEnd w:id="0"/>
      <w:r w:rsidR="002072E5">
        <w:rPr>
          <w:rFonts w:asciiTheme="minorHAnsi" w:hAnsiTheme="minorHAnsi" w:cstheme="minorHAnsi"/>
          <w:szCs w:val="28"/>
        </w:rPr>
        <w:t>г</w:t>
      </w:r>
      <w:r w:rsidRPr="00E422E0">
        <w:rPr>
          <w:rFonts w:asciiTheme="minorHAnsi" w:hAnsiTheme="minorHAnsi" w:cstheme="minorHAnsi"/>
          <w:szCs w:val="28"/>
        </w:rPr>
        <w:t>.</w:t>
      </w:r>
      <w:r w:rsidRPr="00E422E0">
        <w:rPr>
          <w:rFonts w:asciiTheme="minorHAnsi" w:hAnsiTheme="minorHAnsi" w:cstheme="minorHAnsi"/>
          <w:szCs w:val="28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55"/>
        <w:gridCol w:w="2560"/>
        <w:gridCol w:w="2835"/>
        <w:gridCol w:w="1694"/>
      </w:tblGrid>
      <w:tr w:rsidR="00E422E0" w:rsidRPr="0082132C" w14:paraId="379DAD58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3D85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Время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F593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Сессия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F594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Класс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D4D4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Время</w:t>
            </w:r>
          </w:p>
        </w:tc>
      </w:tr>
      <w:tr w:rsidR="00E174EC" w:rsidRPr="0082132C" w14:paraId="01AB24A8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EB20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.00-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0283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Регистрация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5E43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2826" w14:textId="76BD6038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90</w:t>
            </w:r>
          </w:p>
        </w:tc>
      </w:tr>
      <w:tr w:rsidR="00E174EC" w:rsidRPr="0082132C" w14:paraId="3B6EA0F4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F542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AF9C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Брифинг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BADA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2C76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4BA98082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B97D" w14:textId="231A8CB0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13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E885" w14:textId="194BC67B" w:rsidR="00E174EC" w:rsidRP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Техническая комиссия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16AD" w14:textId="1CE6DD63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B51B" w14:textId="5FC7E04D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150</w:t>
            </w:r>
          </w:p>
        </w:tc>
      </w:tr>
      <w:tr w:rsidR="00E174EC" w:rsidRPr="0082132C" w14:paraId="52C0444C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94AC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.00-1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50C5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5795" w14:textId="05C0B98C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A394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0E059B78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0827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9344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5C09" w14:textId="6FE7C9D2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B849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2D96C8DC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00FF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E52B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74BD" w14:textId="667B74F4" w:rsidR="00E174EC" w:rsidRPr="00BD33E9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79DD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52A27CE9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74E5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27EC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3B16" w14:textId="3F346710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/117%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C973B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608E85DC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E59D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923F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6F67" w14:textId="3CD6057F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8746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76FBBF71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254F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201E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DF43" w14:textId="31C5740C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BE84D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107C65B4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3A6D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427D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758C" w14:textId="7E9507CA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6848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649F56F0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722D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DC47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3E8C" w14:textId="05897BCC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/117%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67E3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19C8776E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75E8" w14:textId="5D3D8179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166D" w14:textId="420A15FC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Квалификация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48EF" w14:textId="78BB82A0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E40D" w14:textId="20E33B91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0094DEAF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6CFC" w14:textId="113EFDD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D7F6" w14:textId="17FA4CA0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Квалификация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DF19" w14:textId="2B2556CC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76AF" w14:textId="2CE0F2D7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7CCD3EF2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A182" w14:textId="32E1C213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F270" w14:textId="785A5510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Квалификация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7B71" w14:textId="01CAF8F4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8633" w14:textId="084D055E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4370813B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C3BF" w14:textId="3FD7AE4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5DB7" w14:textId="3C7E36D5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Квалификация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5FB77" w14:textId="12A6BD8E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/117%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D0BB" w14:textId="07C3561D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185FAB31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2F78" w14:textId="29FA1033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F938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Перерыв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9F07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A689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E174EC" w:rsidRPr="0082132C" w14:paraId="01A73489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F6E3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1139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Предстартовая процедура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785F" w14:textId="73F70A8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A4FC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174EC" w:rsidRPr="0082132C" w14:paraId="5ACF5949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2F35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CA03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Гоночный заезд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BE8C" w14:textId="47F64638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D932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74EC" w:rsidRPr="0082132C" w14:paraId="1D397F61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24C0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BD4C8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Награждение класса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E03D" w14:textId="272F600C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46FF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174EC" w:rsidRPr="0082132C" w14:paraId="7A2EC6E6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5E71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E35A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Предстартовая процедура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C66A" w14:textId="3EDBCBCC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BEBA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174EC" w:rsidRPr="0082132C" w14:paraId="4E637227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63E2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B888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Гоночный заезд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14BF" w14:textId="7F8FA65A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A6F9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174EC" w:rsidRPr="0082132C" w14:paraId="5AB0B509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17E3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3183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Награждение класса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4475" w14:textId="71628D2A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1C7C" w14:textId="77777777" w:rsidR="00E174EC" w:rsidRPr="0082132C" w:rsidRDefault="00E174EC" w:rsidP="00E174E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174EC" w:rsidRPr="0082132C" w14:paraId="214D4382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FB00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1BF2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Предстартовая процедура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F0CC" w14:textId="3B677BFE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 xml:space="preserve"> STK/Rookie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B2CD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174EC" w:rsidRPr="0082132C" w14:paraId="5EE0A215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8E52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AD30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Гоночный заезд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FCA2" w14:textId="56B1A95E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 xml:space="preserve"> STK/Rookie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7F70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174EC" w:rsidRPr="0082132C" w14:paraId="0852583E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FAE2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A897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Награждение класса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5F54" w14:textId="45C3BF11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 xml:space="preserve"> STK/Rookie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F560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174EC" w:rsidRPr="0082132C" w14:paraId="7D9C004D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F95F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89DA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Предстартовая процедура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4FF4" w14:textId="181F8498" w:rsidR="00E174EC" w:rsidRPr="00F02DC2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/117%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22B9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174EC" w:rsidRPr="0082132C" w14:paraId="04E8B447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75CB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D545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Гоночный заезд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A0D1" w14:textId="7E4BE5A5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/117%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4938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174EC" w:rsidRPr="0082132C" w14:paraId="062FFCEB" w14:textId="77777777" w:rsidTr="00E174EC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AD7B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2F88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Награждение класса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6B51" w14:textId="3B82B96D" w:rsidR="00E174E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/117%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E662" w14:textId="77777777" w:rsidR="00E174EC" w:rsidRPr="0082132C" w:rsidRDefault="00E174EC" w:rsidP="00E174E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</w:tbl>
    <w:p w14:paraId="7A068980" w14:textId="4B3E8283" w:rsidR="00F12C76" w:rsidRPr="005B1C44" w:rsidRDefault="001B4217" w:rsidP="00E422E0">
      <w:pPr>
        <w:spacing w:after="0"/>
        <w:ind w:firstLine="709"/>
        <w:rPr>
          <w:rFonts w:asciiTheme="minorHAnsi" w:hAnsiTheme="minorHAnsi" w:cstheme="minorHAnsi"/>
          <w:sz w:val="18"/>
          <w:szCs w:val="18"/>
        </w:rPr>
      </w:pPr>
      <w:r>
        <w:br/>
      </w:r>
      <w:r w:rsidR="00F02DC2">
        <w:br/>
      </w:r>
      <w:r w:rsidR="00F02DC2">
        <w:br/>
      </w:r>
      <w:r w:rsidR="007C1CA4">
        <w:br/>
      </w:r>
      <w:r w:rsidR="00CD79C2">
        <w:br/>
      </w:r>
      <w:r w:rsidR="003D4935">
        <w:br/>
      </w:r>
      <w:r w:rsidR="003D4935">
        <w:br/>
      </w:r>
      <w:r w:rsidR="0025152F">
        <w:br/>
      </w:r>
      <w:r w:rsidR="0025152F">
        <w:br/>
      </w:r>
      <w:r w:rsidR="0025152F">
        <w:br/>
      </w:r>
      <w:r w:rsidR="00E422E0">
        <w:br/>
      </w:r>
      <w:r w:rsidR="007E157F">
        <w:rPr>
          <w:rFonts w:asciiTheme="minorHAnsi" w:hAnsiTheme="minorHAnsi" w:cstheme="minorHAnsi"/>
          <w:sz w:val="18"/>
          <w:szCs w:val="18"/>
        </w:rPr>
        <w:br/>
      </w:r>
      <w:r w:rsidR="007E157F">
        <w:rPr>
          <w:rFonts w:asciiTheme="minorHAnsi" w:hAnsiTheme="minorHAnsi" w:cstheme="minorHAnsi"/>
          <w:sz w:val="18"/>
          <w:szCs w:val="18"/>
        </w:rPr>
        <w:br/>
      </w:r>
      <w:r w:rsidR="007E157F">
        <w:rPr>
          <w:rFonts w:asciiTheme="minorHAnsi" w:hAnsiTheme="minorHAnsi" w:cstheme="minorHAnsi"/>
          <w:sz w:val="18"/>
          <w:szCs w:val="18"/>
        </w:rPr>
        <w:br/>
      </w:r>
    </w:p>
    <w:sectPr w:rsidR="00F12C76" w:rsidRPr="005B1C4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94"/>
    <w:rsid w:val="00006FF7"/>
    <w:rsid w:val="001B4217"/>
    <w:rsid w:val="002072E5"/>
    <w:rsid w:val="0025152F"/>
    <w:rsid w:val="002563ED"/>
    <w:rsid w:val="002674D7"/>
    <w:rsid w:val="00325B63"/>
    <w:rsid w:val="00336720"/>
    <w:rsid w:val="00360BEC"/>
    <w:rsid w:val="0038239A"/>
    <w:rsid w:val="003D4935"/>
    <w:rsid w:val="004542BE"/>
    <w:rsid w:val="004D0384"/>
    <w:rsid w:val="004F4D6D"/>
    <w:rsid w:val="00566B78"/>
    <w:rsid w:val="005B1C44"/>
    <w:rsid w:val="005E6A7B"/>
    <w:rsid w:val="006B6E2B"/>
    <w:rsid w:val="006C0B77"/>
    <w:rsid w:val="0071369A"/>
    <w:rsid w:val="0076514F"/>
    <w:rsid w:val="007C1CA4"/>
    <w:rsid w:val="007E157F"/>
    <w:rsid w:val="007E73AD"/>
    <w:rsid w:val="0082132C"/>
    <w:rsid w:val="008242FF"/>
    <w:rsid w:val="00870751"/>
    <w:rsid w:val="00875954"/>
    <w:rsid w:val="008B291A"/>
    <w:rsid w:val="008F5B72"/>
    <w:rsid w:val="00922C48"/>
    <w:rsid w:val="00983DE5"/>
    <w:rsid w:val="00A148D7"/>
    <w:rsid w:val="00A95CB5"/>
    <w:rsid w:val="00B155EE"/>
    <w:rsid w:val="00B214C4"/>
    <w:rsid w:val="00B915B7"/>
    <w:rsid w:val="00BD33E9"/>
    <w:rsid w:val="00C24F22"/>
    <w:rsid w:val="00C568C1"/>
    <w:rsid w:val="00C60C0B"/>
    <w:rsid w:val="00C96C45"/>
    <w:rsid w:val="00CB2FA3"/>
    <w:rsid w:val="00CD79C2"/>
    <w:rsid w:val="00E174EC"/>
    <w:rsid w:val="00E17F94"/>
    <w:rsid w:val="00E422E0"/>
    <w:rsid w:val="00E81B46"/>
    <w:rsid w:val="00EA59DF"/>
    <w:rsid w:val="00EE4070"/>
    <w:rsid w:val="00EE44E4"/>
    <w:rsid w:val="00EF07AA"/>
    <w:rsid w:val="00F02DC2"/>
    <w:rsid w:val="00F12C76"/>
    <w:rsid w:val="00F6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111B"/>
  <w15:docId w15:val="{39FF35B4-057B-48CC-A37E-07DEF666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2132C"/>
    <w:rPr>
      <w:rFonts w:ascii="Calibri-Bold" w:hAnsi="Calibri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82132C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3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Родионов</dc:creator>
  <cp:lastModifiedBy>Пользователь</cp:lastModifiedBy>
  <cp:revision>2</cp:revision>
  <dcterms:created xsi:type="dcterms:W3CDTF">2026-06-18T07:33:00Z</dcterms:created>
  <dcterms:modified xsi:type="dcterms:W3CDTF">2026-06-18T07:33:00Z</dcterms:modified>
</cp:coreProperties>
</file>