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D74BCD" w:rsidRPr="00D74BCD" w:rsidTr="006843EB">
        <w:trPr>
          <w:trHeight w:val="454"/>
        </w:trPr>
        <w:tc>
          <w:tcPr>
            <w:tcW w:w="1418" w:type="dxa"/>
          </w:tcPr>
          <w:p w:rsidR="003E6E6F" w:rsidRDefault="00841E82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pacing w:val="-20"/>
                <w:sz w:val="20"/>
              </w:rPr>
              <w:t>Класс</w:t>
            </w:r>
          </w:p>
          <w:p w:rsidR="00623B88" w:rsidRPr="00204E47" w:rsidRDefault="00623B88" w:rsidP="00623B88">
            <w:pPr>
              <w:pageBreakBefore/>
              <w:widowControl/>
              <w:rPr>
                <w:rFonts w:ascii="Times New Roman" w:hAnsi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6E6F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0"/>
                <w:lang w:val="en-US"/>
              </w:rPr>
            </w:pPr>
            <w:r w:rsidRPr="00D74BCD">
              <w:rPr>
                <w:rFonts w:ascii="Times New Roman" w:hAnsi="Times New Roman"/>
                <w:color w:val="auto"/>
                <w:spacing w:val="-20"/>
                <w:sz w:val="20"/>
              </w:rPr>
              <w:t>стартовый №</w:t>
            </w:r>
          </w:p>
          <w:p w:rsidR="00623B88" w:rsidRPr="0015264F" w:rsidRDefault="00623B88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8"/>
                <w:szCs w:val="28"/>
              </w:rPr>
            </w:pPr>
          </w:p>
        </w:tc>
      </w:tr>
      <w:tr w:rsidR="003E6E6F" w:rsidRPr="00D74BCD" w:rsidTr="006843EB">
        <w:trPr>
          <w:cantSplit/>
          <w:trHeight w:val="737"/>
        </w:trPr>
        <w:tc>
          <w:tcPr>
            <w:tcW w:w="1418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3E6E6F" w:rsidRPr="00105BD9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1772"/>
        <w:gridCol w:w="1205"/>
        <w:gridCol w:w="543"/>
        <w:gridCol w:w="874"/>
        <w:gridCol w:w="851"/>
        <w:gridCol w:w="23"/>
        <w:gridCol w:w="544"/>
        <w:gridCol w:w="603"/>
        <w:gridCol w:w="603"/>
      </w:tblGrid>
      <w:tr w:rsidR="00D74BCD" w:rsidRPr="00D74BCD">
        <w:tc>
          <w:tcPr>
            <w:tcW w:w="104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D66F40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</w:rPr>
              <w:pict>
                <v:group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" o:allowincell="f">
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<v:fill r:id="rId7" o:title="" type="pattern"/>
                    <v:path arrowok="t" o:connecttype="custom" o:connectlocs="0,0;0,20000;20000,20000;20000,0;0,0" o:connectangles="0,0,0,0,0"/>
                  </v:shape>
                  <v:rect id="Rectangle 4" o:spid="_x0000_s102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<v:textbox style="mso-next-textbox:#Rectangle 4" inset="1.8pt,1.8pt,1.8pt,1.8pt">
                      <w:txbxContent>
                        <w:p w:rsidR="00204E47" w:rsidRPr="00BC730B" w:rsidRDefault="00BC730B" w:rsidP="002C00BF">
                          <w:pPr>
                            <w:widowControl/>
                            <w:jc w:val="center"/>
                            <w:rPr>
                              <w:b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ЗИМНИЕ</w:t>
                          </w:r>
                          <w:r w:rsidR="00523852">
                            <w:rPr>
                              <w:b/>
                              <w:color w:val="000000"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523852">
                            <w:rPr>
                              <w:b/>
                              <w:color w:val="000000"/>
                              <w:sz w:val="20"/>
                            </w:rPr>
                            <w:t>СОРЕВНОВАНИЯ</w:t>
                          </w:r>
                          <w:bookmarkStart w:id="0" w:name="_GoBack"/>
                          <w:bookmarkEnd w:id="0"/>
                          <w:r w:rsidR="00204E47" w:rsidRPr="00204E47">
                            <w:rPr>
                              <w:b/>
                              <w:color w:val="000000"/>
                              <w:sz w:val="20"/>
                            </w:rPr>
                            <w:t xml:space="preserve"> ПО КАРТИНГУ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  <w:lang w:val="en-US"/>
                            </w:rPr>
                            <w:t>NRing</w:t>
                          </w:r>
                          <w:r w:rsidRPr="00BC730B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  <w:lang w:val="en-US"/>
                            </w:rPr>
                            <w:t>Winter</w:t>
                          </w:r>
                          <w:r w:rsidRPr="00BC730B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  <w:lang w:val="en-US"/>
                            </w:rPr>
                            <w:t>CUP</w:t>
                          </w:r>
                        </w:p>
                        <w:p w:rsidR="00204E47" w:rsidRPr="00204E47" w:rsidRDefault="00204E47" w:rsidP="002C00BF">
                          <w:pPr>
                            <w:widowControl/>
                            <w:jc w:val="center"/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</w:p>
                        <w:p w:rsidR="00D95EDC" w:rsidRDefault="00D95EDC" w:rsidP="002C00BF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w:pic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КАРТ</w:t>
            </w: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623B88" w:rsidRDefault="003E6E6F" w:rsidP="002C00BF">
            <w:pPr>
              <w:widowControl/>
              <w:spacing w:before="120" w:after="120"/>
              <w:rPr>
                <w:rFonts w:ascii="Times New Roman" w:hAnsi="Times New Roman"/>
                <w:color w:val="auto"/>
                <w:szCs w:val="22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Наименование: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204E47" w:rsidRDefault="00841E82" w:rsidP="00204E47">
            <w:pPr>
              <w:widowControl/>
              <w:spacing w:before="120" w:after="120"/>
              <w:rPr>
                <w:rFonts w:ascii="Times New Roman" w:hAnsi="Times New Roman"/>
                <w:color w:val="auto"/>
                <w:szCs w:val="22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Марка</w:t>
            </w:r>
            <w:r w:rsidR="003E6E6F" w:rsidRPr="00D74BCD">
              <w:rPr>
                <w:rFonts w:ascii="Times New Roman" w:hAnsi="Times New Roman"/>
                <w:color w:val="auto"/>
                <w:sz w:val="20"/>
              </w:rPr>
              <w:t xml:space="preserve"> шасси</w:t>
            </w:r>
            <w:r w:rsidR="002C00BF">
              <w:rPr>
                <w:rFonts w:ascii="Times New Roman" w:hAnsi="Times New Roman"/>
                <w:color w:val="auto"/>
                <w:sz w:val="20"/>
              </w:rPr>
              <w:t>:</w:t>
            </w:r>
            <w:r w:rsidR="00105BD9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Pr="00D74BCD" w:rsidRDefault="003E6E6F" w:rsidP="002C00B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Лицензия (ФИА, РАФ):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C4710A" w:rsidRDefault="00841E82" w:rsidP="00204E47">
            <w:pPr>
              <w:widowControl/>
              <w:spacing w:before="120" w:after="120"/>
              <w:rPr>
                <w:rFonts w:ascii="Times New Roman" w:hAnsi="Times New Roman"/>
                <w:color w:val="auto"/>
                <w:szCs w:val="22"/>
              </w:rPr>
            </w:pPr>
            <w:r w:rsidRPr="00D74BCD">
              <w:rPr>
                <w:rFonts w:ascii="Times New Roman" w:hAnsi="Times New Roman"/>
                <w:color w:val="auto"/>
                <w:sz w:val="18"/>
              </w:rPr>
              <w:t>Марка</w:t>
            </w:r>
            <w:r w:rsidR="007E1BE2">
              <w:rPr>
                <w:rFonts w:ascii="Times New Roman" w:hAnsi="Times New Roman"/>
                <w:color w:val="auto"/>
                <w:sz w:val="18"/>
              </w:rPr>
              <w:t xml:space="preserve"> двигателя: </w:t>
            </w:r>
          </w:p>
        </w:tc>
      </w:tr>
      <w:tr w:rsidR="00D74BCD" w:rsidRPr="00D74BCD">
        <w:trPr>
          <w:trHeight w:hRule="exact" w:val="540"/>
        </w:trPr>
        <w:tc>
          <w:tcPr>
            <w:tcW w:w="120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2C00BF" w:rsidRDefault="003E6E6F" w:rsidP="002C00B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Индекс</w:t>
            </w:r>
            <w:r w:rsidR="00347C58">
              <w:rPr>
                <w:rFonts w:ascii="Times New Roman" w:hAnsi="Times New Roman"/>
                <w:color w:val="auto"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6E6F" w:rsidRPr="00623B88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Страна:</w:t>
            </w:r>
            <w:r w:rsidR="00105BD9">
              <w:rPr>
                <w:rFonts w:ascii="Times New Roman" w:hAnsi="Times New Roman"/>
                <w:color w:val="auto"/>
                <w:sz w:val="20"/>
              </w:rPr>
              <w:t>РФ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C4710A" w:rsidRDefault="003E6E6F" w:rsidP="00204E47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Шины</w:t>
            </w:r>
          </w:p>
        </w:tc>
      </w:tr>
      <w:tr w:rsidR="00D74BCD" w:rsidRPr="00D74BCD">
        <w:trPr>
          <w:trHeight w:val="4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Город:</w:t>
            </w:r>
          </w:p>
        </w:tc>
        <w:tc>
          <w:tcPr>
            <w:tcW w:w="1772" w:type="dxa"/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pacing w:val="-20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pacing w:val="-20"/>
                <w:sz w:val="20"/>
              </w:rPr>
              <w:t>Служебные отметки</w:t>
            </w:r>
          </w:p>
        </w:tc>
        <w:tc>
          <w:tcPr>
            <w:tcW w:w="1748" w:type="dxa"/>
            <w:gridSpan w:val="3"/>
            <w:tcBorders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74BCD" w:rsidRPr="00D74BCD">
        <w:trPr>
          <w:trHeight w:val="44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C4710A" w:rsidRDefault="006843EB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  <w:lang w:val="en-US"/>
              </w:rPr>
              <w:t>E</w:t>
            </w:r>
            <w:r w:rsidRPr="00D74BCD">
              <w:rPr>
                <w:rFonts w:ascii="Times New Roman" w:hAnsi="Times New Roman"/>
                <w:color w:val="auto"/>
                <w:sz w:val="20"/>
              </w:rPr>
              <w:t>-</w:t>
            </w:r>
            <w:r w:rsidRPr="00D74BCD">
              <w:rPr>
                <w:rFonts w:ascii="Times New Roman" w:hAnsi="Times New Roman"/>
                <w:color w:val="auto"/>
                <w:sz w:val="20"/>
                <w:lang w:val="en-US"/>
              </w:rPr>
              <w:t>mail</w:t>
            </w:r>
            <w:r w:rsidRPr="00D74BCD">
              <w:rPr>
                <w:rFonts w:ascii="Times New Roman" w:hAnsi="Times New Roman"/>
                <w:color w:val="auto"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0"/>
              </w:rPr>
            </w:pPr>
          </w:p>
        </w:tc>
        <w:tc>
          <w:tcPr>
            <w:tcW w:w="1748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2C00BF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(Код) Телефон: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Согласие на размещение рекламы</w:t>
            </w: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ДА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</w:tr>
      <w:tr w:rsidR="00D74BCD" w:rsidRPr="00D74BCD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D74BCD" w:rsidRDefault="00F855C9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ПИЛОТ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МЕХАНИК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7E1BE2" w:rsidRDefault="003E6E6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Фамилия: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105BD9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Фамилия: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Имя: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Имя: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Гражданство: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Гражданство:</w:t>
            </w:r>
          </w:p>
        </w:tc>
      </w:tr>
      <w:tr w:rsidR="00D74BCD" w:rsidRPr="00D74BCD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Дата</w:t>
            </w:r>
            <w:r w:rsidR="00B66D30" w:rsidRPr="00D74BCD">
              <w:rPr>
                <w:rFonts w:ascii="Times New Roman" w:hAnsi="Times New Roman"/>
                <w:color w:val="auto"/>
                <w:sz w:val="20"/>
              </w:rPr>
              <w:t xml:space="preserve"> рождени</w:t>
            </w:r>
            <w:r w:rsidR="00A90908" w:rsidRPr="00D74BCD">
              <w:rPr>
                <w:rFonts w:ascii="Times New Roman" w:hAnsi="Times New Roman"/>
                <w:color w:val="auto"/>
                <w:sz w:val="20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95EDC" w:rsidRDefault="003E6E6F">
            <w:pPr>
              <w:widowControl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Спорт. звание:</w:t>
            </w:r>
            <w:r w:rsidR="00AE7CB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A90908" w:rsidP="002C00B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Дата рождения:</w:t>
            </w:r>
          </w:p>
        </w:tc>
        <w:tc>
          <w:tcPr>
            <w:tcW w:w="26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Спорт. звание:</w:t>
            </w:r>
          </w:p>
        </w:tc>
      </w:tr>
      <w:tr w:rsidR="00D74BCD" w:rsidRPr="00D74BCD">
        <w:trPr>
          <w:trHeight w:hRule="exact" w:val="5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Индекс</w:t>
            </w:r>
            <w:r w:rsidR="005059BF">
              <w:rPr>
                <w:rFonts w:ascii="Times New Roman" w:hAnsi="Times New Roman"/>
                <w:color w:val="auto"/>
                <w:sz w:val="20"/>
              </w:rPr>
              <w:t>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 xml:space="preserve">Страна: </w:t>
            </w:r>
            <w:r w:rsidR="00105BD9">
              <w:rPr>
                <w:rFonts w:ascii="Times New Roman" w:hAnsi="Times New Roman"/>
                <w:color w:val="auto"/>
                <w:sz w:val="20"/>
              </w:rPr>
              <w:t>РФ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 w:rsidP="002C00B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Индекс</w:t>
            </w:r>
          </w:p>
        </w:tc>
        <w:tc>
          <w:tcPr>
            <w:tcW w:w="17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 w:rsidP="002C00B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Страна:</w:t>
            </w:r>
            <w:r w:rsidR="00105BD9">
              <w:rPr>
                <w:rFonts w:ascii="Times New Roman" w:hAnsi="Times New Roman"/>
                <w:color w:val="auto"/>
                <w:sz w:val="20"/>
              </w:rPr>
              <w:t>РФ</w:t>
            </w:r>
          </w:p>
        </w:tc>
      </w:tr>
      <w:tr w:rsidR="00D74BCD" w:rsidRPr="00D74BC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Город:</w:t>
            </w:r>
          </w:p>
        </w:tc>
        <w:tc>
          <w:tcPr>
            <w:tcW w:w="1772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Адрес</w:t>
            </w:r>
          </w:p>
        </w:tc>
        <w:tc>
          <w:tcPr>
            <w:tcW w:w="2268" w:type="dxa"/>
            <w:gridSpan w:val="3"/>
          </w:tcPr>
          <w:p w:rsidR="003E6E6F" w:rsidRPr="00D74BCD" w:rsidRDefault="003E6E6F" w:rsidP="002C00B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Город:</w:t>
            </w:r>
          </w:p>
        </w:tc>
        <w:tc>
          <w:tcPr>
            <w:tcW w:w="1772" w:type="dxa"/>
            <w:gridSpan w:val="4"/>
            <w:tcBorders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74BCD" w:rsidRPr="00D74BC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72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C4710A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(Код)Телефон:</w:t>
            </w:r>
          </w:p>
          <w:p w:rsidR="006843EB" w:rsidRPr="00C4710A" w:rsidRDefault="006843EB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  <w:lang w:val="en-US"/>
              </w:rPr>
              <w:t>E</w:t>
            </w:r>
            <w:r w:rsidRPr="00105BD9">
              <w:rPr>
                <w:rFonts w:ascii="Times New Roman" w:hAnsi="Times New Roman"/>
                <w:color w:val="auto"/>
                <w:sz w:val="20"/>
              </w:rPr>
              <w:t>-</w:t>
            </w:r>
            <w:r w:rsidRPr="00D74BCD">
              <w:rPr>
                <w:rFonts w:ascii="Times New Roman" w:hAnsi="Times New Roman"/>
                <w:color w:val="auto"/>
                <w:sz w:val="20"/>
                <w:lang w:val="en-US"/>
              </w:rPr>
              <w:t>mail</w:t>
            </w:r>
            <w:r w:rsidRPr="00105BD9">
              <w:rPr>
                <w:rFonts w:ascii="Times New Roman" w:hAnsi="Times New Roman"/>
                <w:color w:val="auto"/>
                <w:sz w:val="20"/>
              </w:rPr>
              <w:t>: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 w:rsidP="002C00B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(Код)Телефон: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47C58" w:rsidP="002C00B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Лицензия Пилота</w:t>
            </w:r>
            <w:r w:rsidR="003E6E6F" w:rsidRPr="00D74BCD">
              <w:rPr>
                <w:rFonts w:ascii="Times New Roman" w:hAnsi="Times New Roman"/>
                <w:color w:val="auto"/>
                <w:sz w:val="20"/>
              </w:rPr>
              <w:t xml:space="preserve"> (ФИА, РАФ)</w:t>
            </w:r>
            <w:r w:rsidR="0015264F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8C37C6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Лицензия М</w:t>
            </w:r>
            <w:r w:rsidR="00410809" w:rsidRPr="00D74BCD">
              <w:rPr>
                <w:rFonts w:ascii="Times New Roman" w:hAnsi="Times New Roman"/>
                <w:color w:val="auto"/>
                <w:sz w:val="20"/>
              </w:rPr>
              <w:t>еханика РАФ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Подпись: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Подпись:</w:t>
            </w:r>
          </w:p>
        </w:tc>
      </w:tr>
    </w:tbl>
    <w:p w:rsidR="003E6E6F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:rsidR="002C00BF" w:rsidRPr="00BC730B" w:rsidRDefault="00BC730B">
      <w:pPr>
        <w:widowControl/>
        <w:rPr>
          <w:rFonts w:ascii="Times New Roman" w:hAnsi="Times New Roman"/>
          <w:b/>
          <w:color w:val="auto"/>
          <w:sz w:val="18"/>
        </w:rPr>
      </w:pPr>
      <w:r>
        <w:rPr>
          <w:rFonts w:ascii="Times New Roman" w:hAnsi="Times New Roman"/>
          <w:b/>
          <w:color w:val="auto"/>
          <w:sz w:val="18"/>
        </w:rPr>
        <w:t>Подписав заявку, участник принимает условия положения соревнования, а так же требования дополнений и нормативных документов к настоящему положению. Обязуется компенсировать ущерб, причиненный своими действиями организатору и третьим лицам. Участник несёт полную ответственность за целостность и работоспособность датчика системы электронного хронометража.</w:t>
      </w:r>
    </w:p>
    <w:p w:rsidR="002C00BF" w:rsidRDefault="002C00BF">
      <w:pPr>
        <w:widowControl/>
        <w:rPr>
          <w:rFonts w:ascii="Times New Roman" w:hAnsi="Times New Roman"/>
          <w:b/>
          <w:color w:val="auto"/>
          <w:sz w:val="18"/>
        </w:rPr>
      </w:pPr>
    </w:p>
    <w:p w:rsidR="002C00BF" w:rsidRDefault="002C00BF">
      <w:pPr>
        <w:widowControl/>
        <w:rPr>
          <w:rFonts w:ascii="Times New Roman" w:hAnsi="Times New Roman"/>
          <w:b/>
          <w:color w:val="auto"/>
          <w:sz w:val="18"/>
        </w:rPr>
      </w:pPr>
    </w:p>
    <w:p w:rsidR="002C00BF" w:rsidRDefault="002C00BF">
      <w:pPr>
        <w:widowControl/>
        <w:rPr>
          <w:rFonts w:ascii="Times New Roman" w:hAnsi="Times New Roman"/>
          <w:b/>
          <w:color w:val="auto"/>
          <w:sz w:val="18"/>
        </w:rPr>
      </w:pPr>
    </w:p>
    <w:p w:rsidR="002C00BF" w:rsidRDefault="002C00BF">
      <w:pPr>
        <w:widowControl/>
        <w:rPr>
          <w:rFonts w:ascii="Times New Roman" w:hAnsi="Times New Roman"/>
          <w:b/>
          <w:color w:val="auto"/>
          <w:sz w:val="18"/>
        </w:rPr>
      </w:pPr>
    </w:p>
    <w:p w:rsidR="002C00BF" w:rsidRDefault="002C00BF">
      <w:pPr>
        <w:widowControl/>
        <w:rPr>
          <w:rFonts w:ascii="Times New Roman" w:hAnsi="Times New Roman"/>
          <w:b/>
          <w:color w:val="auto"/>
          <w:sz w:val="18"/>
        </w:rPr>
      </w:pPr>
    </w:p>
    <w:p w:rsidR="002C00BF" w:rsidRPr="00D74BCD" w:rsidRDefault="002C00BF">
      <w:pPr>
        <w:widowControl/>
        <w:rPr>
          <w:rFonts w:ascii="Times New Roman" w:hAnsi="Times New Roman"/>
          <w:b/>
          <w:color w:val="auto"/>
          <w:sz w:val="18"/>
        </w:rPr>
      </w:pPr>
    </w:p>
    <w:p w:rsidR="003E6E6F" w:rsidRPr="00D74BCD" w:rsidRDefault="008C37C6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18"/>
        </w:rPr>
      </w:pPr>
      <w:r>
        <w:rPr>
          <w:rFonts w:ascii="Times New Roman" w:hAnsi="Times New Roman"/>
          <w:b/>
          <w:color w:val="auto"/>
          <w:sz w:val="18"/>
        </w:rPr>
        <w:t>Подпись З</w:t>
      </w:r>
      <w:r w:rsidR="003E6E6F" w:rsidRPr="00D74BCD">
        <w:rPr>
          <w:rFonts w:ascii="Times New Roman" w:hAnsi="Times New Roman"/>
          <w:b/>
          <w:color w:val="auto"/>
          <w:sz w:val="18"/>
        </w:rPr>
        <w:t>аявителя_____________________</w:t>
      </w:r>
      <w:r w:rsidR="002C00BF">
        <w:rPr>
          <w:rFonts w:ascii="Times New Roman" w:hAnsi="Times New Roman"/>
          <w:b/>
          <w:color w:val="auto"/>
          <w:sz w:val="18"/>
        </w:rPr>
        <w:t>_______</w:t>
      </w:r>
      <w:r w:rsidR="002C00BF">
        <w:rPr>
          <w:rFonts w:ascii="Times New Roman" w:hAnsi="Times New Roman"/>
          <w:b/>
          <w:color w:val="auto"/>
          <w:sz w:val="18"/>
        </w:rPr>
        <w:tab/>
        <w:t xml:space="preserve"> ____________</w:t>
      </w:r>
      <w:r w:rsidR="002C00BF">
        <w:rPr>
          <w:rFonts w:ascii="Times New Roman" w:hAnsi="Times New Roman"/>
          <w:b/>
          <w:color w:val="auto"/>
          <w:sz w:val="18"/>
        </w:rPr>
        <w:tab/>
      </w:r>
      <w:r w:rsidR="00BC730B">
        <w:rPr>
          <w:rFonts w:ascii="Times New Roman" w:hAnsi="Times New Roman"/>
          <w:b/>
          <w:color w:val="auto"/>
          <w:sz w:val="18"/>
        </w:rPr>
        <w:t>Дата ___________________________</w:t>
      </w:r>
      <w:r w:rsidR="002C00BF">
        <w:rPr>
          <w:rFonts w:ascii="Times New Roman" w:hAnsi="Times New Roman"/>
          <w:b/>
          <w:color w:val="auto"/>
          <w:sz w:val="18"/>
        </w:rPr>
        <w:tab/>
      </w:r>
    </w:p>
    <w:p w:rsidR="003E6E6F" w:rsidRPr="00D74BCD" w:rsidRDefault="002C00B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18"/>
        </w:rPr>
      </w:pPr>
      <w:r>
        <w:rPr>
          <w:rFonts w:ascii="Times New Roman" w:hAnsi="Times New Roman"/>
          <w:b/>
          <w:color w:val="auto"/>
          <w:sz w:val="18"/>
        </w:rPr>
        <w:tab/>
        <w:t>(фамилия)</w:t>
      </w:r>
      <w:r>
        <w:rPr>
          <w:rFonts w:ascii="Times New Roman" w:hAnsi="Times New Roman"/>
          <w:b/>
          <w:color w:val="auto"/>
          <w:sz w:val="18"/>
        </w:rPr>
        <w:tab/>
      </w:r>
      <w:r>
        <w:rPr>
          <w:rFonts w:ascii="Times New Roman" w:hAnsi="Times New Roman"/>
          <w:b/>
          <w:color w:val="auto"/>
          <w:sz w:val="18"/>
        </w:rPr>
        <w:tab/>
      </w:r>
    </w:p>
    <w:p w:rsidR="003E6E6F" w:rsidRPr="00D74BCD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rFonts w:ascii="Times New Roman" w:hAnsi="Times New Roman"/>
          <w:sz w:val="16"/>
          <w:szCs w:val="16"/>
        </w:rPr>
      </w:pPr>
    </w:p>
    <w:sectPr w:rsidR="003E6E6F" w:rsidRPr="00D74BCD" w:rsidSect="001B54E2">
      <w:headerReference w:type="default" r:id="rId8"/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40" w:rsidRDefault="00D66F40" w:rsidP="00185748">
      <w:r>
        <w:separator/>
      </w:r>
    </w:p>
  </w:endnote>
  <w:endnote w:type="continuationSeparator" w:id="0">
    <w:p w:rsidR="00D66F40" w:rsidRDefault="00D66F40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40" w:rsidRDefault="00D66F40" w:rsidP="00185748">
      <w:r>
        <w:separator/>
      </w:r>
    </w:p>
  </w:footnote>
  <w:footnote w:type="continuationSeparator" w:id="0">
    <w:p w:rsidR="00D66F40" w:rsidRDefault="00D66F40" w:rsidP="0018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88" w:rsidRPr="005059BF" w:rsidRDefault="002C00BF">
    <w:pPr>
      <w:pStyle w:val="a4"/>
      <w:rPr>
        <w:b/>
        <w:i/>
        <w:sz w:val="16"/>
        <w:szCs w:val="16"/>
      </w:rPr>
    </w:pPr>
    <w:r>
      <w:rPr>
        <w:b/>
        <w:i/>
        <w:color w:val="auto"/>
        <w:sz w:val="16"/>
        <w:szCs w:val="16"/>
      </w:rP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B3A2C"/>
    <w:rsid w:val="00060857"/>
    <w:rsid w:val="0007051B"/>
    <w:rsid w:val="00073F11"/>
    <w:rsid w:val="0009170A"/>
    <w:rsid w:val="00105BD9"/>
    <w:rsid w:val="00135BDD"/>
    <w:rsid w:val="001446C2"/>
    <w:rsid w:val="0015264F"/>
    <w:rsid w:val="00185748"/>
    <w:rsid w:val="001B54E2"/>
    <w:rsid w:val="00204E47"/>
    <w:rsid w:val="0022671D"/>
    <w:rsid w:val="00276E74"/>
    <w:rsid w:val="00280D53"/>
    <w:rsid w:val="0029286E"/>
    <w:rsid w:val="002A7FA2"/>
    <w:rsid w:val="002C00BF"/>
    <w:rsid w:val="002C683D"/>
    <w:rsid w:val="00330ADE"/>
    <w:rsid w:val="00347C58"/>
    <w:rsid w:val="00382F9F"/>
    <w:rsid w:val="00383615"/>
    <w:rsid w:val="003E6E6F"/>
    <w:rsid w:val="003F3B8A"/>
    <w:rsid w:val="00406360"/>
    <w:rsid w:val="00410809"/>
    <w:rsid w:val="00436A14"/>
    <w:rsid w:val="00444C43"/>
    <w:rsid w:val="00455FDC"/>
    <w:rsid w:val="00491349"/>
    <w:rsid w:val="00492700"/>
    <w:rsid w:val="005059BF"/>
    <w:rsid w:val="00513B4E"/>
    <w:rsid w:val="00523852"/>
    <w:rsid w:val="005467F1"/>
    <w:rsid w:val="00585D08"/>
    <w:rsid w:val="005A42A7"/>
    <w:rsid w:val="005A7273"/>
    <w:rsid w:val="00623B88"/>
    <w:rsid w:val="00633046"/>
    <w:rsid w:val="006843EB"/>
    <w:rsid w:val="00727787"/>
    <w:rsid w:val="007E1BE2"/>
    <w:rsid w:val="00841E82"/>
    <w:rsid w:val="008467B0"/>
    <w:rsid w:val="00853593"/>
    <w:rsid w:val="00875619"/>
    <w:rsid w:val="008807E9"/>
    <w:rsid w:val="008C37C6"/>
    <w:rsid w:val="008D7BE0"/>
    <w:rsid w:val="0095004E"/>
    <w:rsid w:val="009A09CA"/>
    <w:rsid w:val="00A21937"/>
    <w:rsid w:val="00A657BC"/>
    <w:rsid w:val="00A73017"/>
    <w:rsid w:val="00A90908"/>
    <w:rsid w:val="00A97472"/>
    <w:rsid w:val="00AD13E9"/>
    <w:rsid w:val="00AE7CB5"/>
    <w:rsid w:val="00B11901"/>
    <w:rsid w:val="00B24A33"/>
    <w:rsid w:val="00B6173A"/>
    <w:rsid w:val="00B66D30"/>
    <w:rsid w:val="00B71B53"/>
    <w:rsid w:val="00BB2252"/>
    <w:rsid w:val="00BC730B"/>
    <w:rsid w:val="00BD3161"/>
    <w:rsid w:val="00BE0677"/>
    <w:rsid w:val="00C4710A"/>
    <w:rsid w:val="00C50866"/>
    <w:rsid w:val="00C92D6D"/>
    <w:rsid w:val="00C94803"/>
    <w:rsid w:val="00CA577A"/>
    <w:rsid w:val="00CA6B4A"/>
    <w:rsid w:val="00D66F40"/>
    <w:rsid w:val="00D74BCD"/>
    <w:rsid w:val="00D95EDC"/>
    <w:rsid w:val="00DB3A2C"/>
    <w:rsid w:val="00DB7668"/>
    <w:rsid w:val="00DE2516"/>
    <w:rsid w:val="00E364FF"/>
    <w:rsid w:val="00E50C8C"/>
    <w:rsid w:val="00E8702B"/>
    <w:rsid w:val="00E9682A"/>
    <w:rsid w:val="00EA1787"/>
    <w:rsid w:val="00EC64C1"/>
    <w:rsid w:val="00F6754A"/>
    <w:rsid w:val="00F855C9"/>
    <w:rsid w:val="00FB1E0A"/>
    <w:rsid w:val="00FB495D"/>
    <w:rsid w:val="00FD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53"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rsid w:val="00B71B53"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rsid w:val="00B71B53"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rsid w:val="00B71B53"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1B53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A7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приложение"_17</vt:lpstr>
    </vt:vector>
  </TitlesOfParts>
  <Company>KSK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приложение"_17</dc:title>
  <dc:creator>Гусев Дмитрий Сергеевич</dc:creator>
  <cp:keywords>zayavka</cp:keywords>
  <cp:lastModifiedBy>Гусев Дмитрий Сергеевич</cp:lastModifiedBy>
  <cp:revision>3</cp:revision>
  <cp:lastPrinted>2013-02-10T23:24:00Z</cp:lastPrinted>
  <dcterms:created xsi:type="dcterms:W3CDTF">2020-11-13T10:03:00Z</dcterms:created>
  <dcterms:modified xsi:type="dcterms:W3CDTF">2020-11-13T10:03:00Z</dcterms:modified>
</cp:coreProperties>
</file>