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77E67" w14:textId="619F732B" w:rsidR="00E422E0" w:rsidRPr="00E422E0" w:rsidRDefault="00E422E0" w:rsidP="00E422E0">
      <w:pPr>
        <w:spacing w:after="0"/>
        <w:ind w:firstLine="709"/>
        <w:jc w:val="center"/>
        <w:rPr>
          <w:rFonts w:asciiTheme="minorHAnsi" w:hAnsiTheme="minorHAnsi" w:cstheme="minorHAnsi"/>
          <w:szCs w:val="28"/>
        </w:rPr>
      </w:pPr>
      <w:r>
        <w:br/>
      </w:r>
      <w:r w:rsidRPr="00E422E0">
        <w:rPr>
          <w:rFonts w:asciiTheme="minorHAnsi" w:hAnsiTheme="minorHAnsi" w:cstheme="minorHAnsi"/>
          <w:szCs w:val="28"/>
        </w:rPr>
        <w:t xml:space="preserve">Расписание на воскресенье </w:t>
      </w:r>
      <w:r w:rsidR="009E54C8">
        <w:rPr>
          <w:rFonts w:asciiTheme="minorHAnsi" w:hAnsiTheme="minorHAnsi" w:cstheme="minorHAnsi"/>
          <w:szCs w:val="28"/>
        </w:rPr>
        <w:t>17</w:t>
      </w:r>
      <w:r w:rsidRPr="00E422E0">
        <w:rPr>
          <w:rFonts w:asciiTheme="minorHAnsi" w:hAnsiTheme="minorHAnsi" w:cstheme="minorHAnsi"/>
          <w:szCs w:val="28"/>
        </w:rPr>
        <w:t xml:space="preserve"> </w:t>
      </w:r>
      <w:r w:rsidR="009E54C8">
        <w:rPr>
          <w:rFonts w:asciiTheme="minorHAnsi" w:hAnsiTheme="minorHAnsi" w:cstheme="minorHAnsi"/>
          <w:szCs w:val="28"/>
        </w:rPr>
        <w:t>июл</w:t>
      </w:r>
      <w:r w:rsidR="00875954">
        <w:rPr>
          <w:rFonts w:asciiTheme="minorHAnsi" w:hAnsiTheme="minorHAnsi" w:cstheme="minorHAnsi"/>
          <w:szCs w:val="28"/>
        </w:rPr>
        <w:t>я</w:t>
      </w:r>
      <w:r w:rsidRPr="00E422E0">
        <w:rPr>
          <w:rFonts w:asciiTheme="minorHAnsi" w:hAnsiTheme="minorHAnsi" w:cstheme="minorHAnsi"/>
          <w:szCs w:val="28"/>
        </w:rPr>
        <w:t>.</w:t>
      </w:r>
      <w:r w:rsidRPr="00E422E0">
        <w:rPr>
          <w:rFonts w:asciiTheme="minorHAnsi" w:hAnsiTheme="minorHAnsi" w:cstheme="minorHAnsi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465"/>
        <w:gridCol w:w="2368"/>
        <w:gridCol w:w="2256"/>
      </w:tblGrid>
      <w:tr w:rsidR="00E422E0" w:rsidRPr="0082132C" w14:paraId="2B9F8FE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291C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Время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DC0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Сессия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F5F9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Класс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2DD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</w:p>
        </w:tc>
      </w:tr>
      <w:tr w:rsidR="00E422E0" w:rsidRPr="0082132C" w14:paraId="61E687E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B7D5" w14:textId="6D0EB2A0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</w:t>
            </w:r>
            <w:r w:rsidR="00454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4542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1AF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Регистрация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D64B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BD2F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422E0" w:rsidRPr="0082132C" w14:paraId="0F1C4620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2606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A458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Брифинг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C0F3" w14:textId="77777777" w:rsidR="00E422E0" w:rsidRPr="0082132C" w:rsidRDefault="00E422E0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классы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0337" w14:textId="256F7371" w:rsidR="00E422E0" w:rsidRPr="0082132C" w:rsidRDefault="004542BE" w:rsidP="00A970B9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8239A" w:rsidRPr="0082132C" w14:paraId="25CCE45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F7BD" w14:textId="78E061CC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.00-1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FDC2" w14:textId="1A948869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A4C4" w14:textId="6AF0D2D8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A9E7" w14:textId="7F9BAE3D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8239A" w:rsidRPr="0082132C" w14:paraId="2C57322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2316" w14:textId="439EDD5F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E227" w14:textId="2F9476EC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FDE" w14:textId="606056DA" w:rsidR="0038239A" w:rsidRPr="0082132C" w:rsidRDefault="007E73AD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8F5A" w14:textId="0CA0D6FF" w:rsidR="0038239A" w:rsidRPr="0082132C" w:rsidRDefault="0038239A" w:rsidP="0038239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0BA81A08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06CB" w14:textId="4DDD675A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608E" w14:textId="21A83ACC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403" w14:textId="40E93D49" w:rsidR="007E73AD" w:rsidRPr="00BD33E9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B6C" w14:textId="5D4D354F" w:rsidR="007E73AD" w:rsidRPr="0082132C" w:rsidRDefault="007E73AD" w:rsidP="007E73A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E73AD" w:rsidRPr="0082132C" w14:paraId="3901054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566F" w14:textId="4FBE20C2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CA3" w14:textId="4B9A7982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8AA9" w14:textId="3E75FF86" w:rsidR="007E73AD" w:rsidRPr="0082132C" w:rsidRDefault="002563E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03E" w14:textId="6D3AA74C" w:rsidR="007E73AD" w:rsidRPr="0082132C" w:rsidRDefault="007E73AD" w:rsidP="007E73A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49C8D7D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B3E7" w14:textId="076B519A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9996" w14:textId="32B33951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BEC" w14:textId="516F6FC0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41EC" w14:textId="3A209E2C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68E234F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5762" w14:textId="2122C6E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2E7A" w14:textId="0B4079D0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0364" w14:textId="30301B4B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03F1" w14:textId="6F63FE64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5826FF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18C" w14:textId="32D50DA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2D3" w14:textId="67EDD63C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FC3" w14:textId="015F74AA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2DC6" w14:textId="61669F12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395701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C571" w14:textId="5FDDE81C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72F" w14:textId="137A1BC8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F15" w14:textId="3B7499C1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EFE2" w14:textId="202543E2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62A301A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FF86" w14:textId="4171756C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7C3D" w14:textId="57B7AC31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11B7" w14:textId="4087202F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8659" w14:textId="21BC6265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E6170E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AA1A" w14:textId="38F41FA3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13.00-13.20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83D4" w14:textId="222CA1A7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ACC" w14:textId="1AEA82F8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047A" w14:textId="7F610E7F" w:rsidR="002563ED" w:rsidRDefault="00875954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9B6E9B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1055" w14:textId="4D948526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13.20-13.40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5F87" w14:textId="254254BE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7EEF" w14:textId="31AF1A0B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5D8" w14:textId="50BC40B4" w:rsidR="002563ED" w:rsidRDefault="00875954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6B4CCB1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718C" w14:textId="68F01227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13.40-14.00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0EE2" w14:textId="7CB9C507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Тренировочный заезд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ACB" w14:textId="2586E972" w:rsidR="002563ED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ADA7" w14:textId="0174AA08" w:rsidR="002563ED" w:rsidRDefault="00875954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048BD565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5C" w14:textId="0224A29C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998" w14:textId="68AA78FF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-Bold" w:eastAsia="Times New Roman" w:hAnsi="Calibri-Bold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Перерыв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7292" w14:textId="6EF0AFE4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985" w14:textId="2298B531" w:rsidR="002563ED" w:rsidRPr="0082132C" w:rsidRDefault="002563ED" w:rsidP="002563ED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2563ED" w:rsidRPr="0082132C" w14:paraId="5D86FBC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43C2" w14:textId="121A4A2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2891" w14:textId="00597359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0" w:type="auto"/>
            <w:vAlign w:val="center"/>
            <w:hideMark/>
          </w:tcPr>
          <w:p w14:paraId="0F3B1A45" w14:textId="22559506" w:rsidR="002563ED" w:rsidRPr="0082132C" w:rsidRDefault="002563ED" w:rsidP="002563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14:paraId="696B8981" w14:textId="7393A96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71BFFC8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8419" w14:textId="01941684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565" w14:textId="6D479050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7404" w14:textId="4413844A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C81" w14:textId="58A7769F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2C6D626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581" w14:textId="535B2D94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AAF2" w14:textId="36A69D12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BABC" w14:textId="56643459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C0AC" w14:textId="1AB7FEEB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563ED" w:rsidRPr="0082132C" w14:paraId="363AD11E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9E33" w14:textId="4A39D728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09FC" w14:textId="4478F2D3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BAF9" w14:textId="70BF398D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BC5AA" w14:textId="0B018642" w:rsidR="002563ED" w:rsidRPr="0082132C" w:rsidRDefault="002563ED" w:rsidP="002563ED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24F22" w:rsidRPr="0082132C" w14:paraId="02E3FEF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34E2" w14:textId="1B0371B2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726D" w14:textId="3FF5CDFD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5DF" w14:textId="15D8F8D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C2AC" w14:textId="1B0E6D49" w:rsidR="00C24F22" w:rsidRPr="0082132C" w:rsidRDefault="00875954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C24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78314977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306" w14:textId="51E65896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84F5" w14:textId="2AD1CD2E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449" w14:textId="14677D67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7F2" w14:textId="09DE67D0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24F22" w:rsidRPr="0082132C" w14:paraId="09822B2D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502C" w14:textId="4994BA51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57DD" w14:textId="52C64E3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95BF" w14:textId="5103619B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9FC5" w14:textId="46600D44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24F22" w:rsidRPr="0082132C" w14:paraId="1D89A34A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1252" w14:textId="25785A3D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DBC" w14:textId="3AE226A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CF5A" w14:textId="4A1C7F7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ABDB" w14:textId="3059EB2F" w:rsidR="00C24F22" w:rsidRPr="0082132C" w:rsidRDefault="00875954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C24F22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3D5ED0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003C" w14:textId="7CF792D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DA08" w14:textId="319897EE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55BF" w14:textId="122629D3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6F5B" w14:textId="125D4510" w:rsidR="00C24F22" w:rsidRPr="0082132C" w:rsidRDefault="00875954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="00C24F22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23CF5044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B73" w14:textId="4ED4E228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11CE" w14:textId="70776032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DC62" w14:textId="1330AC0A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7F8F" w14:textId="270377D4" w:rsidR="00C24F22" w:rsidRPr="0082132C" w:rsidRDefault="00C24F22" w:rsidP="00C24F22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24F22" w:rsidRPr="0082132C" w14:paraId="18B1A523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6D6" w14:textId="220FA742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1A2E" w14:textId="07B37DC0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39C5" w14:textId="1B0E4FD6" w:rsidR="00C24F22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2FD" w14:textId="71FFCD53" w:rsidR="00C24F22" w:rsidRPr="0082132C" w:rsidRDefault="00875954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C24F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6C69E2DC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EAC1" w14:textId="3FDA9587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369" w14:textId="72D7024D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261" w14:textId="2EFADD91" w:rsidR="00C24F22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77E8" w14:textId="077FACF3" w:rsidR="00C24F22" w:rsidRPr="0082132C" w:rsidRDefault="00875954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="00C24F22"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4F22" w:rsidRPr="0082132C" w14:paraId="2CCCB48B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B1F" w14:textId="36E9CB3F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="008759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F00" w14:textId="7A827E29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6B91" w14:textId="3B6D5FCE" w:rsidR="00C24F22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Open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67FA" w14:textId="2C261EC2" w:rsidR="00C24F22" w:rsidRPr="0082132C" w:rsidRDefault="00C24F22" w:rsidP="00C24F22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5954" w:rsidRPr="0082132C" w14:paraId="48A0F859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05A" w14:textId="58A58E86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DF5" w14:textId="38CC7C73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Предстартовая процедура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AA4" w14:textId="4CC10A0C" w:rsidR="00875954" w:rsidRPr="00E422E0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69E" w14:textId="3FF0CE21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75954" w:rsidRPr="0082132C" w14:paraId="4207A692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D13" w14:textId="2359C4A8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D93" w14:textId="7D1640ED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Гоночный заезд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1AEB" w14:textId="590C2910" w:rsidR="00875954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6D08" w14:textId="439F4BAB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75954" w:rsidRPr="0082132C" w14:paraId="225E4A0F" w14:textId="77777777" w:rsidTr="00A970B9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D947" w14:textId="52F023FB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AC3" w14:textId="59C5B517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21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Награждение класса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78E2" w14:textId="4290251A" w:rsidR="00875954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Road/117%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38DC" w14:textId="57757150" w:rsidR="00875954" w:rsidRPr="0082132C" w:rsidRDefault="00875954" w:rsidP="00875954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5C8307DA" w14:textId="77777777" w:rsidR="00F06306" w:rsidRDefault="00E422E0" w:rsidP="00F06306">
      <w:pPr>
        <w:spacing w:after="0"/>
        <w:ind w:firstLine="709"/>
        <w:rPr>
          <w:rFonts w:asciiTheme="minorHAnsi" w:hAnsiTheme="minorHAnsi" w:cstheme="minorHAnsi"/>
          <w:szCs w:val="28"/>
        </w:rPr>
      </w:pPr>
      <w:r>
        <w:br/>
      </w:r>
      <w:r w:rsidR="007E157F">
        <w:rPr>
          <w:rFonts w:asciiTheme="minorHAnsi" w:hAnsiTheme="minorHAnsi" w:cstheme="minorHAnsi"/>
          <w:sz w:val="18"/>
          <w:szCs w:val="18"/>
        </w:rPr>
        <w:br/>
      </w:r>
      <w:r w:rsidR="007E157F">
        <w:rPr>
          <w:rFonts w:asciiTheme="minorHAnsi" w:hAnsiTheme="minorHAnsi" w:cstheme="minorHAnsi"/>
          <w:sz w:val="18"/>
          <w:szCs w:val="18"/>
        </w:rPr>
        <w:br/>
      </w:r>
      <w:r w:rsidR="007E157F">
        <w:rPr>
          <w:rFonts w:asciiTheme="minorHAnsi" w:hAnsiTheme="minorHAnsi" w:cstheme="minorHAnsi"/>
          <w:sz w:val="18"/>
          <w:szCs w:val="18"/>
        </w:rPr>
        <w:br/>
      </w:r>
      <w:r w:rsidR="00F06306">
        <w:rPr>
          <w:rFonts w:asciiTheme="minorHAnsi" w:hAnsiTheme="minorHAnsi" w:cstheme="minorHAnsi"/>
          <w:szCs w:val="28"/>
        </w:rPr>
        <w:t>*Расписание может быть скорректировано по решению организатора</w:t>
      </w:r>
    </w:p>
    <w:p w14:paraId="063B4C0E" w14:textId="53B8BD87" w:rsidR="00F12C76" w:rsidRPr="005B1C44" w:rsidRDefault="00F12C76" w:rsidP="00E422E0">
      <w:pPr>
        <w:spacing w:after="0"/>
        <w:ind w:firstLine="709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F12C76" w:rsidRPr="005B1C4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94"/>
    <w:rsid w:val="002563ED"/>
    <w:rsid w:val="00360BEC"/>
    <w:rsid w:val="0038239A"/>
    <w:rsid w:val="004542BE"/>
    <w:rsid w:val="005B1C44"/>
    <w:rsid w:val="005E6A7B"/>
    <w:rsid w:val="006C0B77"/>
    <w:rsid w:val="0071369A"/>
    <w:rsid w:val="0076514F"/>
    <w:rsid w:val="007E157F"/>
    <w:rsid w:val="007E73AD"/>
    <w:rsid w:val="0082132C"/>
    <w:rsid w:val="008242FF"/>
    <w:rsid w:val="00870751"/>
    <w:rsid w:val="00875954"/>
    <w:rsid w:val="00922C48"/>
    <w:rsid w:val="0093147B"/>
    <w:rsid w:val="00983DE5"/>
    <w:rsid w:val="009E54C8"/>
    <w:rsid w:val="00A148D7"/>
    <w:rsid w:val="00B155EE"/>
    <w:rsid w:val="00B915B7"/>
    <w:rsid w:val="00BD33E9"/>
    <w:rsid w:val="00C24F22"/>
    <w:rsid w:val="00C568C1"/>
    <w:rsid w:val="00CB2FA3"/>
    <w:rsid w:val="00E17F94"/>
    <w:rsid w:val="00E422E0"/>
    <w:rsid w:val="00E81B46"/>
    <w:rsid w:val="00EA59DF"/>
    <w:rsid w:val="00EE4070"/>
    <w:rsid w:val="00F06306"/>
    <w:rsid w:val="00F12C76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2132C"/>
    <w:rPr>
      <w:rFonts w:ascii="Calibri-Bold" w:hAnsi="Calibri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213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Родионов</dc:creator>
  <cp:lastModifiedBy>Мокляк Александр Сергеевич</cp:lastModifiedBy>
  <cp:revision>4</cp:revision>
  <dcterms:created xsi:type="dcterms:W3CDTF">2022-06-17T12:00:00Z</dcterms:created>
  <dcterms:modified xsi:type="dcterms:W3CDTF">2022-06-17T12:00:00Z</dcterms:modified>
</cp:coreProperties>
</file>