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77E67" w14:textId="4D2600C1" w:rsidR="00E422E0" w:rsidRPr="00E422E0" w:rsidRDefault="00E422E0" w:rsidP="00E422E0">
      <w:pPr>
        <w:spacing w:after="0"/>
        <w:ind w:firstLine="709"/>
        <w:jc w:val="center"/>
        <w:rPr>
          <w:rFonts w:asciiTheme="minorHAnsi" w:hAnsiTheme="minorHAnsi" w:cstheme="minorHAnsi"/>
          <w:szCs w:val="28"/>
        </w:rPr>
      </w:pPr>
      <w:r>
        <w:br/>
      </w:r>
      <w:r w:rsidRPr="00E422E0">
        <w:rPr>
          <w:rFonts w:asciiTheme="minorHAnsi" w:hAnsiTheme="minorHAnsi" w:cstheme="minorHAnsi"/>
          <w:szCs w:val="28"/>
        </w:rPr>
        <w:t xml:space="preserve">Расписание на воскресенье </w:t>
      </w:r>
      <w:r w:rsidR="007E73AD">
        <w:rPr>
          <w:rFonts w:asciiTheme="minorHAnsi" w:hAnsiTheme="minorHAnsi" w:cstheme="minorHAnsi"/>
          <w:szCs w:val="28"/>
          <w:lang w:val="en-US"/>
        </w:rPr>
        <w:t>22</w:t>
      </w:r>
      <w:r w:rsidRPr="00E422E0">
        <w:rPr>
          <w:rFonts w:asciiTheme="minorHAnsi" w:hAnsiTheme="minorHAnsi" w:cstheme="minorHAnsi"/>
          <w:szCs w:val="28"/>
        </w:rPr>
        <w:t xml:space="preserve"> </w:t>
      </w:r>
      <w:r w:rsidR="007E73AD">
        <w:rPr>
          <w:rFonts w:asciiTheme="minorHAnsi" w:hAnsiTheme="minorHAnsi" w:cstheme="minorHAnsi"/>
          <w:szCs w:val="28"/>
        </w:rPr>
        <w:t>августа</w:t>
      </w:r>
      <w:bookmarkStart w:id="0" w:name="_GoBack"/>
      <w:bookmarkEnd w:id="0"/>
      <w:r w:rsidRPr="00E422E0">
        <w:rPr>
          <w:rFonts w:asciiTheme="minorHAnsi" w:hAnsiTheme="minorHAnsi" w:cstheme="minorHAnsi"/>
          <w:szCs w:val="28"/>
        </w:rPr>
        <w:t>.</w:t>
      </w:r>
      <w:r w:rsidRPr="00E422E0">
        <w:rPr>
          <w:rFonts w:asciiTheme="minorHAnsi" w:hAnsiTheme="minorHAnsi" w:cstheme="minorHAnsi"/>
          <w:szCs w:val="28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5"/>
        <w:gridCol w:w="2465"/>
        <w:gridCol w:w="2368"/>
        <w:gridCol w:w="2256"/>
      </w:tblGrid>
      <w:tr w:rsidR="00E422E0" w:rsidRPr="0082132C" w14:paraId="2B9F8FE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291C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Время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DC08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Сессия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F5F9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Класс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2DD8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</w:tr>
      <w:tr w:rsidR="00E422E0" w:rsidRPr="0082132C" w14:paraId="61E687E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B7D5" w14:textId="6D0EB2A0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.00-</w:t>
            </w:r>
            <w:r w:rsidR="004542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4542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1AFB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Регистрация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D64B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классы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BD2F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422E0" w:rsidRPr="0082132C" w14:paraId="0F1C4620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2606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A458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Брифинг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C0F3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классы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0337" w14:textId="256F7371" w:rsidR="00E422E0" w:rsidRPr="0082132C" w:rsidRDefault="004542BE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8239A" w:rsidRPr="0082132C" w14:paraId="25CCE454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F7BD" w14:textId="78E061CC" w:rsidR="0038239A" w:rsidRPr="0082132C" w:rsidRDefault="0038239A" w:rsidP="0038239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.00-1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FDC2" w14:textId="1A948869" w:rsidR="0038239A" w:rsidRPr="0082132C" w:rsidRDefault="0038239A" w:rsidP="0038239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A4C4" w14:textId="6AF0D2D8" w:rsidR="0038239A" w:rsidRPr="0082132C" w:rsidRDefault="0038239A" w:rsidP="0038239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A9E7" w14:textId="7F9BAE3D" w:rsidR="0038239A" w:rsidRPr="0082132C" w:rsidRDefault="0038239A" w:rsidP="0038239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8239A" w:rsidRPr="0082132C" w14:paraId="2C573229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2316" w14:textId="439EDD5F" w:rsidR="0038239A" w:rsidRPr="0082132C" w:rsidRDefault="0038239A" w:rsidP="0038239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E227" w14:textId="2F9476EC" w:rsidR="0038239A" w:rsidRPr="0082132C" w:rsidRDefault="0038239A" w:rsidP="0038239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BFDE" w14:textId="606056DA" w:rsidR="0038239A" w:rsidRPr="0082132C" w:rsidRDefault="007E73AD" w:rsidP="0038239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8F5A" w14:textId="0CA0D6FF" w:rsidR="0038239A" w:rsidRPr="0082132C" w:rsidRDefault="0038239A" w:rsidP="0038239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E73AD" w:rsidRPr="0082132C" w14:paraId="0BA81A08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06CB" w14:textId="4DDD675A" w:rsidR="007E73AD" w:rsidRPr="0082132C" w:rsidRDefault="007E73AD" w:rsidP="007E73A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608E" w14:textId="21A83ACC" w:rsidR="007E73AD" w:rsidRPr="0082132C" w:rsidRDefault="007E73AD" w:rsidP="007E73A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F403" w14:textId="64CB85A7" w:rsidR="007E73AD" w:rsidRPr="00BD33E9" w:rsidRDefault="007E73AD" w:rsidP="007E73A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/Road/117%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FB6C" w14:textId="5D4D354F" w:rsidR="007E73AD" w:rsidRPr="0082132C" w:rsidRDefault="007E73AD" w:rsidP="007E73A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E73AD" w:rsidRPr="0082132C" w14:paraId="3901054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566F" w14:textId="4FBE20C2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BCA3" w14:textId="4B9A7982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8AA9" w14:textId="4AD95F7F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03E" w14:textId="6D3AA74C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E73AD" w:rsidRPr="0082132C" w14:paraId="49C8D7DF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B3E7" w14:textId="076B519A" w:rsidR="007E73AD" w:rsidRPr="0082132C" w:rsidRDefault="007E73AD" w:rsidP="007E73A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9996" w14:textId="32B33951" w:rsidR="007E73AD" w:rsidRPr="0082132C" w:rsidRDefault="007E73AD" w:rsidP="007E73A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BBEC" w14:textId="50F32864" w:rsidR="007E73AD" w:rsidRPr="0082132C" w:rsidRDefault="007E73AD" w:rsidP="007E73A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41EC" w14:textId="3A209E2C" w:rsidR="007E73AD" w:rsidRPr="0082132C" w:rsidRDefault="007E73AD" w:rsidP="007E73A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E73AD" w:rsidRPr="0082132C" w14:paraId="68E234FA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5762" w14:textId="2122C6ED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2E7A" w14:textId="0B4079D0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0364" w14:textId="00A8B1D5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/Road/117%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03F1" w14:textId="6F63FE64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E73AD" w:rsidRPr="0082132C" w14:paraId="5826FF2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418C" w14:textId="32D50DAD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72D3" w14:textId="67EDD63C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CFC3" w14:textId="3C0D8608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2DC6" w14:textId="61669F12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E73AD" w:rsidRPr="0082132C" w14:paraId="0395701F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C571" w14:textId="5FDDE81C" w:rsidR="007E73AD" w:rsidRPr="0082132C" w:rsidRDefault="007E73AD" w:rsidP="007E73A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72F" w14:textId="137A1BC8" w:rsidR="007E73AD" w:rsidRPr="0082132C" w:rsidRDefault="007E73AD" w:rsidP="007E73A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3F15" w14:textId="221F1CFB" w:rsidR="007E73AD" w:rsidRDefault="007E73AD" w:rsidP="007E73A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EFE2" w14:textId="202543E2" w:rsidR="007E73AD" w:rsidRPr="0082132C" w:rsidRDefault="007E73AD" w:rsidP="007E73A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E73AD" w:rsidRPr="0082132C" w14:paraId="62A301AF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FF86" w14:textId="4171756C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7C3D" w14:textId="57B7AC31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11B7" w14:textId="1FCFB2BC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/Road/117%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8659" w14:textId="21BC6265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8239A" w:rsidRPr="0082132C" w14:paraId="048BD565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25C" w14:textId="145512F9" w:rsidR="0038239A" w:rsidRPr="0082132C" w:rsidRDefault="0038239A" w:rsidP="0038239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8998" w14:textId="68AA78FF" w:rsidR="0038239A" w:rsidRPr="0082132C" w:rsidRDefault="0038239A" w:rsidP="0038239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Перерыв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7292" w14:textId="6EF0AFE4" w:rsidR="0038239A" w:rsidRPr="0082132C" w:rsidRDefault="0038239A" w:rsidP="0038239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2985" w14:textId="2298B531" w:rsidR="0038239A" w:rsidRPr="0082132C" w:rsidRDefault="0038239A" w:rsidP="0038239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E73AD" w:rsidRPr="0082132C" w14:paraId="5D86FBC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43C2" w14:textId="432E5059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2891" w14:textId="316E6E5C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0" w:type="auto"/>
            <w:vAlign w:val="center"/>
            <w:hideMark/>
          </w:tcPr>
          <w:p w14:paraId="0F3B1A45" w14:textId="4CC1C39C" w:rsidR="007E73AD" w:rsidRPr="0082132C" w:rsidRDefault="007E73AD" w:rsidP="007E73A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696B8981" w14:textId="7393A96D" w:rsidR="007E73AD" w:rsidRPr="0082132C" w:rsidRDefault="007E73AD" w:rsidP="007E73A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E73AD" w:rsidRPr="0082132C" w14:paraId="71BFFC8A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8419" w14:textId="6921724D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7565" w14:textId="4C4BA5C7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7404" w14:textId="27910E28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8C81" w14:textId="58A7769F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E73AD" w:rsidRPr="0082132C" w14:paraId="2C6D626C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2581" w14:textId="1AADE1F0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AAF2" w14:textId="29477EEC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BABC" w14:textId="56F2C78C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/Road/117%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C0AC" w14:textId="1AB7FEEB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E73AD" w:rsidRPr="0082132C" w14:paraId="363AD11E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9E33" w14:textId="465DC357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09FC" w14:textId="4478F2D3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Квалификация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BAF9" w14:textId="4118A25A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C5AA" w14:textId="0B018642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E73AD" w:rsidRPr="0082132C" w14:paraId="02E3FEF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34E2" w14:textId="7B706FDC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726D" w14:textId="0C0DF71B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Квалификация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C5DF" w14:textId="04C41C54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C2AC" w14:textId="55B5258D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E73AD" w:rsidRPr="0082132C" w14:paraId="78314977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8306" w14:textId="530B18F9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84F5" w14:textId="27538F89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Квалификация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5449" w14:textId="1CFB78AD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/Road/117%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77F2" w14:textId="09DE67D0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155EE" w:rsidRPr="0082132C" w14:paraId="09822B2D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502C" w14:textId="16C228FE" w:rsidR="00B155EE" w:rsidRPr="0082132C" w:rsidRDefault="00B155EE" w:rsidP="00B155E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57DD" w14:textId="6806C7ED" w:rsidR="00B155EE" w:rsidRPr="0082132C" w:rsidRDefault="00B155EE" w:rsidP="00B155E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Предстартовая процедура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95BF" w14:textId="56655074" w:rsidR="00B155EE" w:rsidRPr="0082132C" w:rsidRDefault="00B155EE" w:rsidP="00B155E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9FC5" w14:textId="46600D44" w:rsidR="00B155EE" w:rsidRPr="0082132C" w:rsidRDefault="00B155EE" w:rsidP="00B155E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155EE" w:rsidRPr="0082132C" w14:paraId="1D89A34A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1252" w14:textId="15F59A5C" w:rsidR="00B155EE" w:rsidRPr="0082132C" w:rsidRDefault="00B155EE" w:rsidP="00B155E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BDBC" w14:textId="418E7CCD" w:rsidR="00B155EE" w:rsidRPr="0082132C" w:rsidRDefault="00B155EE" w:rsidP="00B155E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Гоночный заезд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CF5A" w14:textId="1D13169F" w:rsidR="00B155EE" w:rsidRPr="0082132C" w:rsidRDefault="00B155EE" w:rsidP="00B155E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ABDB" w14:textId="3962BE0A" w:rsidR="00B155EE" w:rsidRPr="0082132C" w:rsidRDefault="00B155EE" w:rsidP="00B155E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155EE" w:rsidRPr="0082132C" w14:paraId="3D5ED059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003C" w14:textId="5CA3B259" w:rsidR="00B155EE" w:rsidRPr="0082132C" w:rsidRDefault="00B155EE" w:rsidP="00B155E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DA08" w14:textId="70AA4B1F" w:rsidR="00B155EE" w:rsidRPr="0082132C" w:rsidRDefault="00B155EE" w:rsidP="00B155E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Награждение класса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55BF" w14:textId="2F87641B" w:rsidR="00B155EE" w:rsidRPr="0082132C" w:rsidRDefault="00B155EE" w:rsidP="00B155EE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6F5B" w14:textId="508E7356" w:rsidR="00B155EE" w:rsidRPr="0082132C" w:rsidRDefault="00B155EE" w:rsidP="00B155E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155EE" w:rsidRPr="0082132C" w14:paraId="23CF5044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BB73" w14:textId="3FC0CC74" w:rsidR="00B155EE" w:rsidRPr="0082132C" w:rsidRDefault="00B155EE" w:rsidP="00B155E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11CE" w14:textId="2D3BE70E" w:rsidR="00B155EE" w:rsidRPr="0082132C" w:rsidRDefault="00B155EE" w:rsidP="00B155E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Предстартовая процедура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DC62" w14:textId="3B631E32" w:rsidR="00B155EE" w:rsidRPr="0082132C" w:rsidRDefault="00B155EE" w:rsidP="00B155E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7F8F" w14:textId="270377D4" w:rsidR="00B155EE" w:rsidRPr="0082132C" w:rsidRDefault="00B155EE" w:rsidP="00B155E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155EE" w:rsidRPr="0082132C" w14:paraId="18B1A52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06D6" w14:textId="27C1CCEA" w:rsidR="00B155EE" w:rsidRPr="0082132C" w:rsidRDefault="00B155EE" w:rsidP="00B155E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1A2E" w14:textId="6FBAA370" w:rsidR="00B155EE" w:rsidRPr="0082132C" w:rsidRDefault="00B155EE" w:rsidP="00B155E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Гоночный заезд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39C5" w14:textId="7EDFBE9C" w:rsidR="00B155EE" w:rsidRDefault="00B155EE" w:rsidP="00B155E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F2FD" w14:textId="6C4F946D" w:rsidR="00B155EE" w:rsidRPr="0082132C" w:rsidRDefault="00B155EE" w:rsidP="00B155E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155EE" w:rsidRPr="0082132C" w14:paraId="6C69E2DC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EAC1" w14:textId="09A73879" w:rsidR="00B155EE" w:rsidRPr="0082132C" w:rsidRDefault="00B155EE" w:rsidP="00B155E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F369" w14:textId="2979AC3D" w:rsidR="00B155EE" w:rsidRPr="0082132C" w:rsidRDefault="00B155EE" w:rsidP="00B155E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Награждение класса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261" w14:textId="6DBB09BF" w:rsidR="00B155EE" w:rsidRDefault="00B155EE" w:rsidP="00B155E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77E8" w14:textId="1B91E439" w:rsidR="00B155EE" w:rsidRPr="0082132C" w:rsidRDefault="00B155EE" w:rsidP="00B155E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155EE" w:rsidRPr="0082132C" w14:paraId="2CCCB48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FB1F" w14:textId="0EA0536C" w:rsidR="00B155EE" w:rsidRPr="0082132C" w:rsidRDefault="00B155EE" w:rsidP="00B155E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AF00" w14:textId="11A87230" w:rsidR="00B155EE" w:rsidRPr="0082132C" w:rsidRDefault="00B155EE" w:rsidP="00B155E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Предстартовая процедура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6B91" w14:textId="06314B65" w:rsidR="00B155EE" w:rsidRDefault="00B155EE" w:rsidP="00B155E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/Road/117%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67FA" w14:textId="2C261EC2" w:rsidR="00B155EE" w:rsidRPr="0082132C" w:rsidRDefault="00B155EE" w:rsidP="00B155E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155EE" w:rsidRPr="0082132C" w14:paraId="48A0F859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005A" w14:textId="2A2ED5E4" w:rsidR="00B155EE" w:rsidRPr="0082132C" w:rsidRDefault="00B155EE" w:rsidP="00B155E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5DF5" w14:textId="62A5DCA3" w:rsidR="00B155EE" w:rsidRPr="0082132C" w:rsidRDefault="00B155EE" w:rsidP="00B155E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Гоночный заезд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2AA4" w14:textId="100E5766" w:rsidR="00B155EE" w:rsidRPr="00E422E0" w:rsidRDefault="00B155EE" w:rsidP="00B155E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/Road/117%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969E" w14:textId="113B930A" w:rsidR="00B155EE" w:rsidRPr="0082132C" w:rsidRDefault="00B155EE" w:rsidP="00B155E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155EE" w:rsidRPr="0082132C" w14:paraId="4207A692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5D13" w14:textId="24FB637E" w:rsidR="00B155EE" w:rsidRPr="0082132C" w:rsidRDefault="00B155EE" w:rsidP="00B155E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8D93" w14:textId="3A751D37" w:rsidR="00B155EE" w:rsidRPr="0082132C" w:rsidRDefault="00B155EE" w:rsidP="00B155E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Награждение класса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1AEB" w14:textId="39EEA517" w:rsidR="00B155EE" w:rsidRDefault="00B155EE" w:rsidP="00B155E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/Road/117%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6D08" w14:textId="13404298" w:rsidR="00B155EE" w:rsidRPr="0082132C" w:rsidRDefault="00B155EE" w:rsidP="00B155E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14:paraId="063B4C0E" w14:textId="00E7F236" w:rsidR="00F12C76" w:rsidRPr="005B1C44" w:rsidRDefault="00E422E0" w:rsidP="00E422E0">
      <w:pPr>
        <w:spacing w:after="0"/>
        <w:ind w:firstLine="709"/>
        <w:rPr>
          <w:rFonts w:asciiTheme="minorHAnsi" w:hAnsiTheme="minorHAnsi" w:cstheme="minorHAnsi"/>
          <w:sz w:val="18"/>
          <w:szCs w:val="18"/>
        </w:rPr>
      </w:pPr>
      <w:r>
        <w:br/>
      </w:r>
    </w:p>
    <w:sectPr w:rsidR="00F12C76" w:rsidRPr="005B1C4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94"/>
    <w:rsid w:val="00360BEC"/>
    <w:rsid w:val="0038239A"/>
    <w:rsid w:val="004542BE"/>
    <w:rsid w:val="005B1C44"/>
    <w:rsid w:val="005E6A7B"/>
    <w:rsid w:val="006C0B77"/>
    <w:rsid w:val="0071369A"/>
    <w:rsid w:val="0076514F"/>
    <w:rsid w:val="007E73AD"/>
    <w:rsid w:val="0082132C"/>
    <w:rsid w:val="008242FF"/>
    <w:rsid w:val="00870751"/>
    <w:rsid w:val="00922C48"/>
    <w:rsid w:val="00983DE5"/>
    <w:rsid w:val="00A148D7"/>
    <w:rsid w:val="00B155EE"/>
    <w:rsid w:val="00B915B7"/>
    <w:rsid w:val="00BD33E9"/>
    <w:rsid w:val="00C568C1"/>
    <w:rsid w:val="00CB2FA3"/>
    <w:rsid w:val="00E17F94"/>
    <w:rsid w:val="00E422E0"/>
    <w:rsid w:val="00E81B4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E32D"/>
  <w15:chartTrackingRefBased/>
  <w15:docId w15:val="{0A3C3500-A985-457B-8550-3E0AEB79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2132C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82132C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Родионов</dc:creator>
  <cp:keywords/>
  <dc:description/>
  <cp:lastModifiedBy>Андрей Родионов</cp:lastModifiedBy>
  <cp:revision>2</cp:revision>
  <dcterms:created xsi:type="dcterms:W3CDTF">2021-08-17T09:57:00Z</dcterms:created>
  <dcterms:modified xsi:type="dcterms:W3CDTF">2021-08-17T09:57:00Z</dcterms:modified>
</cp:coreProperties>
</file>