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D5D" w:rsidRPr="00554994" w:rsidRDefault="00B708AB" w:rsidP="00554994">
      <w:pPr>
        <w:jc w:val="center"/>
        <w:rPr>
          <w:b/>
        </w:rPr>
      </w:pPr>
      <w:r>
        <w:rPr>
          <w:b/>
        </w:rPr>
        <w:t>16</w:t>
      </w:r>
      <w:r w:rsidR="00C02D5D" w:rsidRPr="00554994">
        <w:rPr>
          <w:b/>
        </w:rPr>
        <w:t xml:space="preserve"> </w:t>
      </w:r>
      <w:r>
        <w:rPr>
          <w:b/>
        </w:rPr>
        <w:t xml:space="preserve">июня </w:t>
      </w:r>
      <w:r w:rsidR="00775603">
        <w:rPr>
          <w:b/>
        </w:rPr>
        <w:t>2023</w:t>
      </w:r>
      <w:r w:rsidR="00C02D5D" w:rsidRPr="00554994">
        <w:rPr>
          <w:b/>
        </w:rPr>
        <w:t xml:space="preserve"> г. Расписание</w:t>
      </w:r>
    </w:p>
    <w:p w:rsidR="00063AF0" w:rsidRDefault="00C02D5D">
      <w:r>
        <w:t xml:space="preserve">10:00 – 10: 20   1 Тренировка </w:t>
      </w:r>
      <w:r w:rsidR="00003610">
        <w:t xml:space="preserve"> </w:t>
      </w:r>
      <w:r w:rsidR="00063AF0">
        <w:t>авто</w:t>
      </w:r>
    </w:p>
    <w:p w:rsidR="00C02D5D" w:rsidRDefault="00063AF0">
      <w:r>
        <w:t>10:25 – 10:40    1 тренировка картинг Дети</w:t>
      </w:r>
    </w:p>
    <w:p w:rsidR="00C02D5D" w:rsidRDefault="00063AF0">
      <w:r>
        <w:t>10:40 – 10:55    1</w:t>
      </w:r>
      <w:r w:rsidR="00C02D5D">
        <w:t xml:space="preserve"> Тренировка</w:t>
      </w:r>
      <w:r>
        <w:t xml:space="preserve"> картинг взрослые</w:t>
      </w:r>
    </w:p>
    <w:p w:rsidR="00C02D5D" w:rsidRDefault="00063AF0">
      <w:r>
        <w:t>11:00 – 11:20    2 Тренировка  авто</w:t>
      </w:r>
    </w:p>
    <w:p w:rsidR="00063AF0" w:rsidRDefault="00063AF0">
      <w:r>
        <w:t>11:25 – 11:40    2</w:t>
      </w:r>
      <w:r w:rsidR="00554994">
        <w:t xml:space="preserve"> Тренировка</w:t>
      </w:r>
      <w:r w:rsidR="00003610">
        <w:t xml:space="preserve"> </w:t>
      </w:r>
      <w:r>
        <w:t>картинг Дети</w:t>
      </w:r>
    </w:p>
    <w:p w:rsidR="00554994" w:rsidRDefault="00063AF0">
      <w:r>
        <w:t>11:40 – 11:55    2</w:t>
      </w:r>
      <w:r w:rsidR="00554994">
        <w:t xml:space="preserve"> Тренировка</w:t>
      </w:r>
      <w:r>
        <w:t xml:space="preserve"> картинг взрослые</w:t>
      </w:r>
    </w:p>
    <w:p w:rsidR="00063AF0" w:rsidRDefault="00063AF0" w:rsidP="00063AF0">
      <w:r>
        <w:t>12:00 – 12:20    3 Тренировка авто</w:t>
      </w:r>
    </w:p>
    <w:p w:rsidR="00063AF0" w:rsidRDefault="00063AF0" w:rsidP="00063AF0">
      <w:r>
        <w:t>12:25 – 12:40    3 Тренировка картинг Дети</w:t>
      </w:r>
    </w:p>
    <w:p w:rsidR="00063AF0" w:rsidRDefault="00063AF0" w:rsidP="00063AF0">
      <w:r>
        <w:t>12:40 – 12:55    3 Тренировка картинг взрослые</w:t>
      </w:r>
    </w:p>
    <w:p w:rsidR="00063AF0" w:rsidRDefault="00063AF0" w:rsidP="00063AF0">
      <w:r>
        <w:t>13:00 – 13:20    4 Тренировка авто</w:t>
      </w:r>
    </w:p>
    <w:p w:rsidR="00063AF0" w:rsidRDefault="00063AF0" w:rsidP="00063AF0">
      <w:r>
        <w:t>13:25 – 13:40    4 Тренировка картинг Дети</w:t>
      </w:r>
    </w:p>
    <w:p w:rsidR="00063AF0" w:rsidRDefault="00063AF0" w:rsidP="00063AF0">
      <w:r>
        <w:t>13:40 – 13:55    4 Тренировка картинг взрослые</w:t>
      </w:r>
    </w:p>
    <w:p w:rsidR="00063AF0" w:rsidRDefault="00063AF0" w:rsidP="00063AF0">
      <w:r>
        <w:t>14:00 – 14:20    5 Тренировка авто</w:t>
      </w:r>
    </w:p>
    <w:p w:rsidR="00063AF0" w:rsidRDefault="00063AF0" w:rsidP="00063AF0">
      <w:r>
        <w:t>14:25 – 14:40    5 Тренировка картинг Дети</w:t>
      </w:r>
    </w:p>
    <w:p w:rsidR="00063AF0" w:rsidRDefault="00063AF0" w:rsidP="00063AF0">
      <w:r>
        <w:t>14:40 – 14:55    5 Тренировка картинг взрослые</w:t>
      </w:r>
    </w:p>
    <w:p w:rsidR="00063AF0" w:rsidRDefault="00063AF0" w:rsidP="00063AF0">
      <w:r>
        <w:t>15:00 – 15:20    6 Тренировка авто</w:t>
      </w:r>
    </w:p>
    <w:p w:rsidR="00063AF0" w:rsidRDefault="00063AF0" w:rsidP="00063AF0">
      <w:r>
        <w:t>15:25 – 15:40    6 Тренировка картинг Дети</w:t>
      </w:r>
    </w:p>
    <w:p w:rsidR="00063AF0" w:rsidRDefault="005A5936" w:rsidP="00063AF0">
      <w:r>
        <w:t>15:40 – 15:55    6</w:t>
      </w:r>
      <w:r w:rsidR="00063AF0">
        <w:t xml:space="preserve"> Тренировка картинг взрослые</w:t>
      </w:r>
    </w:p>
    <w:p w:rsidR="005A5936" w:rsidRDefault="005A5936" w:rsidP="005A5936">
      <w:r>
        <w:t>16:00 – 16:20    7 Тренировка авто</w:t>
      </w:r>
    </w:p>
    <w:p w:rsidR="005A5936" w:rsidRDefault="005A5936" w:rsidP="005A5936">
      <w:r>
        <w:t>16:25 – 16:40    7 Тренировка картинг Дети</w:t>
      </w:r>
    </w:p>
    <w:p w:rsidR="005A5936" w:rsidRDefault="005A5936" w:rsidP="005A5936">
      <w:r>
        <w:t>16:40 – 16:55    7 Тренировка картинг взрослые</w:t>
      </w:r>
    </w:p>
    <w:p w:rsidR="00003610" w:rsidRDefault="00003610">
      <w:bookmarkStart w:id="0" w:name="_GoBack"/>
      <w:bookmarkEnd w:id="0"/>
    </w:p>
    <w:sectPr w:rsidR="00003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D6"/>
    <w:rsid w:val="00003610"/>
    <w:rsid w:val="00063AF0"/>
    <w:rsid w:val="00113E52"/>
    <w:rsid w:val="002149E1"/>
    <w:rsid w:val="002C12B7"/>
    <w:rsid w:val="00496ED6"/>
    <w:rsid w:val="00554994"/>
    <w:rsid w:val="00593537"/>
    <w:rsid w:val="005A5936"/>
    <w:rsid w:val="00775603"/>
    <w:rsid w:val="00B708AB"/>
    <w:rsid w:val="00BF596E"/>
    <w:rsid w:val="00C02D5D"/>
    <w:rsid w:val="00D5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1516A"/>
  <w15:docId w15:val="{81ED0983-EFE6-4051-B6BF-067B65DA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Дмитрий Сергеевич</dc:creator>
  <cp:lastModifiedBy>Мозжалова Ксения Андреевна</cp:lastModifiedBy>
  <cp:revision>2</cp:revision>
  <cp:lastPrinted>2022-08-14T14:18:00Z</cp:lastPrinted>
  <dcterms:created xsi:type="dcterms:W3CDTF">2023-06-15T08:57:00Z</dcterms:created>
  <dcterms:modified xsi:type="dcterms:W3CDTF">2023-06-15T08:57:00Z</dcterms:modified>
</cp:coreProperties>
</file>