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B9F82" w14:textId="1F58B116" w:rsidR="00E422E0" w:rsidRPr="00E422E0" w:rsidRDefault="00E422E0" w:rsidP="00E422E0">
      <w:pPr>
        <w:spacing w:after="0"/>
        <w:ind w:firstLine="709"/>
        <w:jc w:val="center"/>
        <w:rPr>
          <w:rFonts w:asciiTheme="minorHAnsi" w:hAnsiTheme="minorHAnsi" w:cstheme="minorHAnsi"/>
          <w:szCs w:val="28"/>
        </w:rPr>
      </w:pPr>
      <w:r>
        <w:br/>
      </w:r>
      <w:r w:rsidR="00097D57">
        <w:rPr>
          <w:rFonts w:asciiTheme="minorHAnsi" w:hAnsiTheme="minorHAnsi" w:cstheme="minorHAnsi"/>
          <w:szCs w:val="28"/>
        </w:rPr>
        <w:t>Предварительное р</w:t>
      </w:r>
      <w:r w:rsidR="00C423E8">
        <w:rPr>
          <w:rFonts w:asciiTheme="minorHAnsi" w:hAnsiTheme="minorHAnsi" w:cstheme="minorHAnsi"/>
          <w:szCs w:val="28"/>
        </w:rPr>
        <w:t>а</w:t>
      </w:r>
      <w:r w:rsidRPr="00E422E0">
        <w:rPr>
          <w:rFonts w:asciiTheme="minorHAnsi" w:hAnsiTheme="minorHAnsi" w:cstheme="minorHAnsi"/>
          <w:szCs w:val="28"/>
        </w:rPr>
        <w:t xml:space="preserve">списание на </w:t>
      </w:r>
      <w:r w:rsidR="00097D57">
        <w:rPr>
          <w:rFonts w:asciiTheme="minorHAnsi" w:hAnsiTheme="minorHAnsi" w:cstheme="minorHAnsi"/>
          <w:szCs w:val="28"/>
        </w:rPr>
        <w:t>31</w:t>
      </w:r>
      <w:r w:rsidR="00A508B8">
        <w:rPr>
          <w:rFonts w:asciiTheme="minorHAnsi" w:hAnsiTheme="minorHAnsi" w:cstheme="minorHAnsi"/>
          <w:szCs w:val="28"/>
        </w:rPr>
        <w:t xml:space="preserve"> </w:t>
      </w:r>
      <w:r w:rsidR="00097D57">
        <w:rPr>
          <w:rFonts w:asciiTheme="minorHAnsi" w:hAnsiTheme="minorHAnsi" w:cstheme="minorHAnsi"/>
          <w:szCs w:val="28"/>
        </w:rPr>
        <w:t>июля</w:t>
      </w:r>
      <w:bookmarkStart w:id="0" w:name="_GoBack"/>
      <w:bookmarkEnd w:id="0"/>
      <w:r w:rsidR="00FE18F9">
        <w:rPr>
          <w:rFonts w:asciiTheme="minorHAnsi" w:hAnsiTheme="minorHAnsi" w:cstheme="minorHAnsi"/>
          <w:szCs w:val="28"/>
        </w:rPr>
        <w:t xml:space="preserve"> 202</w:t>
      </w:r>
      <w:r w:rsidR="0048431D">
        <w:rPr>
          <w:rFonts w:asciiTheme="minorHAnsi" w:hAnsiTheme="minorHAnsi" w:cstheme="minorHAnsi"/>
          <w:szCs w:val="28"/>
        </w:rPr>
        <w:t>6</w:t>
      </w:r>
      <w:r w:rsidR="00FE18F9">
        <w:rPr>
          <w:rFonts w:asciiTheme="minorHAnsi" w:hAnsiTheme="minorHAnsi" w:cstheme="minorHAnsi"/>
          <w:szCs w:val="28"/>
        </w:rPr>
        <w:t>г</w:t>
      </w:r>
      <w:r w:rsidRPr="00E422E0">
        <w:rPr>
          <w:rFonts w:asciiTheme="minorHAnsi" w:hAnsiTheme="minorHAnsi" w:cstheme="minorHAnsi"/>
          <w:szCs w:val="28"/>
        </w:rPr>
        <w:t>.</w:t>
      </w:r>
      <w:r w:rsidRPr="00E422E0">
        <w:rPr>
          <w:rFonts w:asciiTheme="minorHAnsi" w:hAnsiTheme="minorHAnsi" w:cstheme="minorHAnsi"/>
          <w:szCs w:val="28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55"/>
        <w:gridCol w:w="2465"/>
        <w:gridCol w:w="2368"/>
        <w:gridCol w:w="2256"/>
      </w:tblGrid>
      <w:tr w:rsidR="00E422E0" w:rsidRPr="0082132C" w14:paraId="2D558CB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2123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Время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F410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Сессия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1D412" w14:textId="77777777" w:rsidR="00E422E0" w:rsidRPr="0082132C" w:rsidRDefault="00695FD5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Группа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6A3E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Время</w:t>
            </w:r>
          </w:p>
        </w:tc>
      </w:tr>
      <w:tr w:rsidR="00E422E0" w:rsidRPr="0082132C" w14:paraId="336BE31A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FBB0" w14:textId="3D228FF2" w:rsidR="00E422E0" w:rsidRPr="0082132C" w:rsidRDefault="00F30328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="00695FD5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  <w:r w:rsidR="00AC7B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AC7BA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="00E422E0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5E49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Регистрация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FE12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D36D" w14:textId="291A80FC" w:rsidR="00E422E0" w:rsidRPr="0082132C" w:rsidRDefault="0048431D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</w:tr>
      <w:tr w:rsidR="00E422E0" w:rsidRPr="0082132C" w14:paraId="254DE5E2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2281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8255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Брифинг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DE0E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9D7E" w14:textId="77777777" w:rsidR="00E422E0" w:rsidRPr="0082132C" w:rsidRDefault="00695FD5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E422E0" w:rsidRPr="0082132C" w14:paraId="13D050E4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D349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.00-1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D737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E7C9A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D4B1" w14:textId="4F639E76" w:rsidR="00E422E0" w:rsidRPr="0048431D" w:rsidRDefault="0048431D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C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85B4" w14:textId="77777777" w:rsidR="00E422E0" w:rsidRPr="0082132C" w:rsidRDefault="00CE0706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95FD5" w:rsidRPr="0082132C" w14:paraId="3F7A4F1B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BF01A" w14:textId="77777777" w:rsidR="00695FD5" w:rsidRPr="0082132C" w:rsidRDefault="00695FD5" w:rsidP="00695FD5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D737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D7371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F4E7" w14:textId="77777777" w:rsidR="00695FD5" w:rsidRPr="0082132C" w:rsidRDefault="00695FD5" w:rsidP="00695FD5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2B7F" w14:textId="409A2354" w:rsidR="00695FD5" w:rsidRPr="00864CD3" w:rsidRDefault="00695FD5" w:rsidP="00695FD5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5811" w14:textId="77777777" w:rsidR="00695FD5" w:rsidRPr="00CE0706" w:rsidRDefault="00CE0706" w:rsidP="00695FD5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1E9EC54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8ADC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01C7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D954" w14:textId="0CB238E6" w:rsidR="00620EFB" w:rsidRPr="00C423E8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C423E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4189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4287764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17E7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B40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A32C" w14:textId="0B69FC10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C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AA05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5F9F753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7FC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62F8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7DDD" w14:textId="4BFF6933" w:rsidR="00620EFB" w:rsidRPr="0082132C" w:rsidRDefault="0048431D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62D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21CC80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F27C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55E3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D34E" w14:textId="76D2DC43" w:rsidR="00620EFB" w:rsidRPr="00C423E8" w:rsidRDefault="00C423E8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627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6936A7C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6E23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E8C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8771" w14:textId="40174229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C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CFD7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B195857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E8CC" w14:textId="1C518B6A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941A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99EA" w14:textId="23E683DE" w:rsidR="00620EFB" w:rsidRPr="00005C05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8086" w14:textId="77777777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6E3995D3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DC45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14AB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902D" w14:textId="7ACF061B" w:rsidR="00620EFB" w:rsidRPr="00005C05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C423E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6070E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19768289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C36C" w14:textId="6B67C50E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D9A1" w14:textId="3BB44B04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D5B2" w14:textId="31224105" w:rsidR="00620EFB" w:rsidRPr="00C423E8" w:rsidRDefault="00C423E8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C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7F031" w14:textId="46EC1927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87D85C4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8979" w14:textId="571E5BCE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E0A4" w14:textId="0EAE9AFE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CCD2" w14:textId="72128F2B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5494" w14:textId="6A8DD29E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1B4DA4C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5511" w14:textId="7CC1D893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551A" w14:textId="5B7CC123" w:rsidR="00620EFB" w:rsidRPr="0082132C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9DCF" w14:textId="0966958A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0675" w14:textId="5DD5F55A" w:rsidR="00620EFB" w:rsidRDefault="00620EFB" w:rsidP="00620EFB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48431D" w:rsidRPr="0082132C" w14:paraId="2D20F383" w14:textId="77777777" w:rsidTr="0048431D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5B5AA" w14:textId="3291FDF4" w:rsidR="0048431D" w:rsidRPr="0082132C" w:rsidRDefault="0048431D" w:rsidP="0048431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0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17E5" w14:textId="77777777" w:rsidR="0048431D" w:rsidRPr="0082132C" w:rsidRDefault="0048431D" w:rsidP="0048431D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  <w:tc>
          <w:tcPr>
            <w:tcW w:w="0" w:type="auto"/>
            <w:vAlign w:val="center"/>
          </w:tcPr>
          <w:p w14:paraId="46AC7D90" w14:textId="616B5978" w:rsidR="0048431D" w:rsidRPr="0082132C" w:rsidRDefault="0048431D" w:rsidP="0048431D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259E131" w14:textId="78975A2D" w:rsidR="0048431D" w:rsidRPr="0082132C" w:rsidRDefault="0048431D" w:rsidP="0048431D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20EFB" w:rsidRPr="0082132C" w14:paraId="0D884FC1" w14:textId="77777777" w:rsidTr="001B667F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B2D8" w14:textId="330840A6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E288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61FC" w14:textId="11FA9244" w:rsidR="00620EFB" w:rsidRPr="0082132C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C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CD92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09B548E0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6060" w14:textId="78D85DB9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24BB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FC51" w14:textId="77E520E6" w:rsidR="00620EFB" w:rsidRPr="00864CD3" w:rsidRDefault="00864CD3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75DC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71D047E1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6596" w14:textId="06A29F6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E56A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FD6A4" w14:textId="59866DBF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C423E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4831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4B2BD836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78E6" w14:textId="18CD2CD5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FAA2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BB9E" w14:textId="26105469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C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8108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544AE09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7452" w14:textId="643EC921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4C6D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Официальная тренировка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B4F6" w14:textId="1A1A7B22" w:rsidR="00620EFB" w:rsidRPr="00005C05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80029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9148868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B7F5" w14:textId="1D842F06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126F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23C3" w14:textId="232F0611" w:rsidR="00620EFB" w:rsidRPr="00C423E8" w:rsidRDefault="00C423E8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B800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2A59F5CA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1BE4C" w14:textId="4A2E44D9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2C26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6CAB" w14:textId="7C9C2552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C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C52B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7C4CE3FD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700E7" w14:textId="582BAD05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A7270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0854" w14:textId="4861830B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864CD3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D6FF4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  <w:tr w:rsidR="00620EFB" w:rsidRPr="0082132C" w14:paraId="3767315C" w14:textId="77777777" w:rsidTr="00A970B9"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66F5" w14:textId="7FE767AA" w:rsidR="00620EFB" w:rsidRPr="00005C05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7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9D32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Официальная тренировка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858FD" w14:textId="3CA11802" w:rsidR="00620EFB" w:rsidRPr="00005C05" w:rsidRDefault="0048431D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Группа </w:t>
            </w:r>
            <w:r w:rsidR="00C423E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A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A2E0" w14:textId="77777777" w:rsidR="00620EFB" w:rsidRPr="0082132C" w:rsidRDefault="00620EFB" w:rsidP="00620EFB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</w:tr>
    </w:tbl>
    <w:p w14:paraId="17EC5D8A" w14:textId="4B2E59D6" w:rsidR="00F12C76" w:rsidRPr="00357B33" w:rsidRDefault="00E422E0" w:rsidP="00E422E0">
      <w:pPr>
        <w:spacing w:after="0"/>
        <w:ind w:firstLine="709"/>
        <w:rPr>
          <w:rFonts w:asciiTheme="minorHAnsi" w:hAnsiTheme="minorHAnsi" w:cstheme="minorHAnsi"/>
          <w:sz w:val="18"/>
          <w:szCs w:val="18"/>
          <w:lang w:val="en-US"/>
        </w:rPr>
      </w:pPr>
      <w:r>
        <w:br/>
      </w:r>
      <w:r>
        <w:rPr>
          <w:rFonts w:ascii="Calibri" w:eastAsia="Times New Roman" w:hAnsi="Calibri" w:cs="Calibri"/>
          <w:color w:val="000000"/>
          <w:sz w:val="18"/>
          <w:szCs w:val="18"/>
          <w:lang w:eastAsia="ru-RU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  <w:r w:rsidR="00F131A0">
        <w:rPr>
          <w:rFonts w:asciiTheme="minorHAnsi" w:hAnsiTheme="minorHAnsi" w:cstheme="minorHAnsi"/>
          <w:sz w:val="18"/>
          <w:szCs w:val="18"/>
        </w:rPr>
        <w:br/>
      </w:r>
    </w:p>
    <w:sectPr w:rsidR="00F12C76" w:rsidRPr="00357B3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94"/>
    <w:rsid w:val="00005C05"/>
    <w:rsid w:val="00097D57"/>
    <w:rsid w:val="00255E55"/>
    <w:rsid w:val="00357B33"/>
    <w:rsid w:val="004339D7"/>
    <w:rsid w:val="0048431D"/>
    <w:rsid w:val="005B6C76"/>
    <w:rsid w:val="005E6A7B"/>
    <w:rsid w:val="00620EFB"/>
    <w:rsid w:val="00695FD5"/>
    <w:rsid w:val="006C0B77"/>
    <w:rsid w:val="0071369A"/>
    <w:rsid w:val="0076514F"/>
    <w:rsid w:val="0082132C"/>
    <w:rsid w:val="008242FF"/>
    <w:rsid w:val="00864CD3"/>
    <w:rsid w:val="00870751"/>
    <w:rsid w:val="00922C48"/>
    <w:rsid w:val="00A05665"/>
    <w:rsid w:val="00A508B8"/>
    <w:rsid w:val="00AC7BA2"/>
    <w:rsid w:val="00AF07CA"/>
    <w:rsid w:val="00B2618B"/>
    <w:rsid w:val="00B42BF6"/>
    <w:rsid w:val="00B915B7"/>
    <w:rsid w:val="00B91F1E"/>
    <w:rsid w:val="00BF0B18"/>
    <w:rsid w:val="00C423E8"/>
    <w:rsid w:val="00CE0706"/>
    <w:rsid w:val="00D73711"/>
    <w:rsid w:val="00E17F94"/>
    <w:rsid w:val="00E422E0"/>
    <w:rsid w:val="00E81B46"/>
    <w:rsid w:val="00EA59DF"/>
    <w:rsid w:val="00EB3123"/>
    <w:rsid w:val="00EE4070"/>
    <w:rsid w:val="00F12C76"/>
    <w:rsid w:val="00F131A0"/>
    <w:rsid w:val="00F30328"/>
    <w:rsid w:val="00FD75FA"/>
    <w:rsid w:val="00FE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95226"/>
  <w15:docId w15:val="{D38F666B-9A5E-4B86-8DE2-4F100272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2132C"/>
    <w:rPr>
      <w:rFonts w:ascii="Calibri-Bold" w:hAnsi="Calibri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82132C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3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Родионов</dc:creator>
  <cp:lastModifiedBy>Учетная запись Майкрософт</cp:lastModifiedBy>
  <cp:revision>2</cp:revision>
  <dcterms:created xsi:type="dcterms:W3CDTF">2026-07-30T09:54:00Z</dcterms:created>
  <dcterms:modified xsi:type="dcterms:W3CDTF">2026-07-30T09:54:00Z</dcterms:modified>
</cp:coreProperties>
</file>