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F82" w14:textId="16570E97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="00FE18F9">
        <w:rPr>
          <w:rFonts w:asciiTheme="minorHAnsi" w:hAnsiTheme="minorHAnsi" w:cstheme="minorHAnsi"/>
          <w:szCs w:val="28"/>
        </w:rPr>
        <w:t>Предварительное р</w:t>
      </w:r>
      <w:r w:rsidRPr="00E422E0">
        <w:rPr>
          <w:rFonts w:asciiTheme="minorHAnsi" w:hAnsiTheme="minorHAnsi" w:cstheme="minorHAnsi"/>
          <w:szCs w:val="28"/>
        </w:rPr>
        <w:t xml:space="preserve">асписание на </w:t>
      </w:r>
      <w:r w:rsidR="00BB30A4">
        <w:rPr>
          <w:rFonts w:asciiTheme="minorHAnsi" w:hAnsiTheme="minorHAnsi" w:cstheme="minorHAnsi"/>
          <w:szCs w:val="28"/>
        </w:rPr>
        <w:t>2</w:t>
      </w:r>
      <w:r w:rsidR="00FE18F9">
        <w:rPr>
          <w:rFonts w:asciiTheme="minorHAnsi" w:hAnsiTheme="minorHAnsi" w:cstheme="minorHAnsi"/>
          <w:szCs w:val="28"/>
        </w:rPr>
        <w:t>-</w:t>
      </w:r>
      <w:r w:rsidR="00BB30A4">
        <w:rPr>
          <w:rFonts w:asciiTheme="minorHAnsi" w:hAnsiTheme="minorHAnsi" w:cstheme="minorHAnsi"/>
          <w:szCs w:val="28"/>
        </w:rPr>
        <w:t>5</w:t>
      </w:r>
      <w:r w:rsidR="00FE18F9">
        <w:rPr>
          <w:rFonts w:asciiTheme="minorHAnsi" w:hAnsiTheme="minorHAnsi" w:cstheme="minorHAnsi"/>
          <w:szCs w:val="28"/>
        </w:rPr>
        <w:t xml:space="preserve"> мая 202</w:t>
      </w:r>
      <w:r w:rsidR="00BB30A4">
        <w:rPr>
          <w:rFonts w:asciiTheme="minorHAnsi" w:hAnsiTheme="minorHAnsi" w:cstheme="minorHAnsi"/>
          <w:szCs w:val="28"/>
        </w:rPr>
        <w:t>4</w:t>
      </w:r>
      <w:r w:rsidR="00FE18F9">
        <w:rPr>
          <w:rFonts w:asciiTheme="minorHAnsi" w:hAnsiTheme="minorHAnsi" w:cstheme="minorHAnsi"/>
          <w:szCs w:val="28"/>
        </w:rPr>
        <w:t>г</w:t>
      </w:r>
      <w:r w:rsidRPr="00E422E0">
        <w:rPr>
          <w:rFonts w:asciiTheme="minorHAnsi" w:hAnsiTheme="minorHAnsi" w:cstheme="minorHAnsi"/>
          <w:szCs w:val="28"/>
        </w:rPr>
        <w:t>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D558CB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12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410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D412" w14:textId="77777777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6A3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336BE31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FBB0" w14:textId="77777777" w:rsidR="00E422E0" w:rsidRPr="0082132C" w:rsidRDefault="00F3032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95F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E42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="00E422E0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5E4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FE12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D36D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254DE5E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281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8255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DE0E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9D7E" w14:textId="77777777" w:rsidR="00E422E0" w:rsidRPr="0082132C" w:rsidRDefault="00695FD5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E422E0" w:rsidRPr="0082132C" w14:paraId="13D050E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D34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C9A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D4B1" w14:textId="77777777" w:rsidR="00E422E0" w:rsidRPr="00BF0B18" w:rsidRDefault="00BF0B18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85B4" w14:textId="77777777" w:rsidR="00E422E0" w:rsidRPr="0082132C" w:rsidRDefault="00CE0706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F7A4F1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F01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F4E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2B7F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811" w14:textId="77777777" w:rsidR="00695FD5" w:rsidRPr="00CE0706" w:rsidRDefault="00CE0706" w:rsidP="00695FD5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1E9EC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8ADC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01C7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954" w14:textId="77777777" w:rsidR="00695FD5" w:rsidRPr="00695FD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4189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4287764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17E7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B40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32C" w14:textId="77777777" w:rsidR="00695FD5" w:rsidRPr="0082132C" w:rsidRDefault="00BF0B1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AA05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5F9F75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7FCA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62F8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7DDD" w14:textId="77777777" w:rsidR="00695FD5" w:rsidRPr="0082132C" w:rsidRDefault="00695FD5" w:rsidP="00BF0B1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2DA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021CC80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F27C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5E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34E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27A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26936A7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6E23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E8CA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8771" w14:textId="77777777" w:rsidR="00695FD5" w:rsidRPr="00005C05" w:rsidRDefault="00BF0B18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CFD7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3B19585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8CC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D737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941A" w14:textId="77777777" w:rsidR="00695FD5" w:rsidRPr="0082132C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9EA" w14:textId="77777777" w:rsidR="00695FD5" w:rsidRPr="00005C05" w:rsidRDefault="00695FD5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086" w14:textId="77777777" w:rsidR="00695FD5" w:rsidRPr="0082132C" w:rsidRDefault="00CE0706" w:rsidP="00695FD5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695FD5" w:rsidRPr="0082132C" w14:paraId="6E3995D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C45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14AB" w14:textId="77777777" w:rsidR="00695FD5" w:rsidRPr="0082132C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902D" w14:textId="77777777" w:rsidR="00695FD5" w:rsidRPr="00005C05" w:rsidRDefault="00695FD5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 w:rsidR="00005C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70E" w14:textId="77777777" w:rsidR="00695FD5" w:rsidRPr="0082132C" w:rsidRDefault="00CE0706" w:rsidP="00695FD5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F30328" w:rsidRPr="0082132C" w14:paraId="2D20F383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B5AA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17E5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0" w:type="auto"/>
            <w:hideMark/>
          </w:tcPr>
          <w:p w14:paraId="46AC7D90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9E131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30328" w:rsidRPr="0082132C" w14:paraId="0D884FC1" w14:textId="77777777" w:rsidTr="00CF18B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B2D8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E288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1FC" w14:textId="77777777" w:rsidR="00F30328" w:rsidRPr="0082132C" w:rsidRDefault="00BF0B1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D92" w14:textId="77777777" w:rsidR="00F30328" w:rsidRPr="0082132C" w:rsidRDefault="00F30328" w:rsidP="00F3032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9B548E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606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24BB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C51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5DC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1D047E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6596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E56A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D6A4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4831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4B2BD836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78E6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FAA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BB9E" w14:textId="77777777" w:rsidR="00CE0706" w:rsidRPr="00005C05" w:rsidRDefault="00BF0B1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8108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544AE09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745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C6D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B4F6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0029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914886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7F5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26F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23C3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80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2A59F5C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BE4C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2C26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CAB" w14:textId="77777777" w:rsidR="00CE0706" w:rsidRPr="00005C05" w:rsidRDefault="00BF0B18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C52B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C4CE3F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00E7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27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0854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6FF4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767315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66F5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9D32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58FD" w14:textId="77777777" w:rsidR="00CE0706" w:rsidRPr="00005C05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2E0" w14:textId="77777777" w:rsidR="00CE0706" w:rsidRPr="0082132C" w:rsidRDefault="00CE0706" w:rsidP="00CE070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0F522AB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62ED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309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87F1" w14:textId="77777777" w:rsidR="00CE0706" w:rsidRPr="00005C05" w:rsidRDefault="00BF0B18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Группа 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0D0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78D6780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91C2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32A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Официальная тренировка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D7B" w14:textId="77777777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ED4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  <w:tr w:rsidR="00CE0706" w:rsidRPr="0082132C" w14:paraId="3AB048F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905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DBFF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Официальная тренировка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DAF" w14:textId="77777777" w:rsidR="00CE0706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Группа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752" w14:textId="77777777" w:rsidR="00CE0706" w:rsidRPr="0082132C" w:rsidRDefault="00CE0706" w:rsidP="00CE0706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</w:tr>
    </w:tbl>
    <w:p w14:paraId="17EC5D8A" w14:textId="4B2E59D6" w:rsidR="00F12C76" w:rsidRPr="00357B33" w:rsidRDefault="00E422E0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  <w:lang w:val="en-US"/>
        </w:rPr>
      </w:pPr>
      <w:r>
        <w:br/>
      </w:r>
      <w:r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  <w:r w:rsidR="00F131A0">
        <w:rPr>
          <w:rFonts w:asciiTheme="minorHAnsi" w:hAnsiTheme="minorHAnsi" w:cstheme="minorHAnsi"/>
          <w:sz w:val="18"/>
          <w:szCs w:val="18"/>
        </w:rPr>
        <w:br/>
      </w:r>
    </w:p>
    <w:sectPr w:rsidR="00F12C76" w:rsidRPr="00357B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4"/>
    <w:rsid w:val="00005C05"/>
    <w:rsid w:val="00357B33"/>
    <w:rsid w:val="004575EC"/>
    <w:rsid w:val="005E6A7B"/>
    <w:rsid w:val="00695FD5"/>
    <w:rsid w:val="006C0B77"/>
    <w:rsid w:val="0071369A"/>
    <w:rsid w:val="0076514F"/>
    <w:rsid w:val="0082132C"/>
    <w:rsid w:val="008242FF"/>
    <w:rsid w:val="00870751"/>
    <w:rsid w:val="00922C48"/>
    <w:rsid w:val="00A42510"/>
    <w:rsid w:val="00B2618B"/>
    <w:rsid w:val="00B42BF6"/>
    <w:rsid w:val="00B915B7"/>
    <w:rsid w:val="00BB30A4"/>
    <w:rsid w:val="00BF0B18"/>
    <w:rsid w:val="00CE0706"/>
    <w:rsid w:val="00D73711"/>
    <w:rsid w:val="00E17F94"/>
    <w:rsid w:val="00E422E0"/>
    <w:rsid w:val="00E81B46"/>
    <w:rsid w:val="00EA59DF"/>
    <w:rsid w:val="00EE4070"/>
    <w:rsid w:val="00F12C76"/>
    <w:rsid w:val="00F131A0"/>
    <w:rsid w:val="00F30328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226"/>
  <w15:docId w15:val="{3C1DA92A-445A-4A8B-99D3-77EBA84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Родионов</dc:creator>
  <cp:lastModifiedBy>Анастасия сергеевна</cp:lastModifiedBy>
  <cp:revision>2</cp:revision>
  <dcterms:created xsi:type="dcterms:W3CDTF">2024-04-08T12:50:00Z</dcterms:created>
  <dcterms:modified xsi:type="dcterms:W3CDTF">2024-04-08T12:50:00Z</dcterms:modified>
</cp:coreProperties>
</file>